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A408C6" w:rsidRPr="00812921" w14:paraId="29121C9F" w14:textId="77777777" w:rsidTr="00100D4B">
        <w:tc>
          <w:tcPr>
            <w:tcW w:w="4785" w:type="dxa"/>
          </w:tcPr>
          <w:p w14:paraId="5A21BE42" w14:textId="77777777" w:rsidR="00A408C6" w:rsidRPr="00812921" w:rsidRDefault="00A408C6" w:rsidP="00100D4B">
            <w:pPr>
              <w:rPr>
                <w:b/>
              </w:rPr>
            </w:pPr>
          </w:p>
        </w:tc>
        <w:tc>
          <w:tcPr>
            <w:tcW w:w="4786" w:type="dxa"/>
          </w:tcPr>
          <w:p w14:paraId="5B8CC563" w14:textId="77777777" w:rsidR="00A408C6" w:rsidRPr="00812921" w:rsidRDefault="00A408C6" w:rsidP="00100D4B">
            <w:pPr>
              <w:rPr>
                <w:b/>
              </w:rPr>
            </w:pPr>
          </w:p>
          <w:p w14:paraId="427D57E2" w14:textId="77777777" w:rsidR="00A408C6" w:rsidRPr="00812921" w:rsidRDefault="00A408C6" w:rsidP="00100D4B">
            <w:pPr>
              <w:tabs>
                <w:tab w:val="left" w:pos="7380"/>
              </w:tabs>
              <w:rPr>
                <w:b/>
                <w:i/>
              </w:rPr>
            </w:pPr>
            <w:r w:rsidRPr="00812921">
              <w:rPr>
                <w:b/>
                <w:i/>
              </w:rPr>
              <w:t xml:space="preserve">     Приложение № 3</w:t>
            </w:r>
          </w:p>
          <w:p w14:paraId="5DA148AD" w14:textId="77777777" w:rsidR="00A408C6" w:rsidRPr="00812921" w:rsidRDefault="00A408C6" w:rsidP="00100D4B">
            <w:pPr>
              <w:tabs>
                <w:tab w:val="left" w:pos="7380"/>
              </w:tabs>
              <w:jc w:val="both"/>
            </w:pPr>
            <w:r w:rsidRPr="00812921">
              <w:t xml:space="preserve">     к решению Совета депутатов</w:t>
            </w:r>
          </w:p>
          <w:p w14:paraId="0F6DEAF2" w14:textId="77777777" w:rsidR="00A408C6" w:rsidRPr="00812921" w:rsidRDefault="00A408C6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городского округа город Чкаловск</w:t>
            </w:r>
          </w:p>
          <w:p w14:paraId="06DAEE14" w14:textId="77777777" w:rsidR="00A408C6" w:rsidRPr="00812921" w:rsidRDefault="00A408C6" w:rsidP="00100D4B">
            <w:pPr>
              <w:widowControl w:val="0"/>
              <w:autoSpaceDE w:val="0"/>
              <w:autoSpaceDN w:val="0"/>
              <w:adjustRightInd w:val="0"/>
            </w:pPr>
            <w:r w:rsidRPr="00812921">
              <w:t xml:space="preserve">     Нижегородской области</w:t>
            </w:r>
          </w:p>
          <w:p w14:paraId="17EC3688" w14:textId="77777777" w:rsidR="00A408C6" w:rsidRPr="00812921" w:rsidRDefault="00A408C6" w:rsidP="00100D4B">
            <w:r w:rsidRPr="00812921">
              <w:t xml:space="preserve">     «О бюджете городского округа </w:t>
            </w:r>
          </w:p>
          <w:p w14:paraId="5BF4BAE6" w14:textId="77777777" w:rsidR="00A408C6" w:rsidRPr="00812921" w:rsidRDefault="00A408C6" w:rsidP="00100D4B">
            <w:r w:rsidRPr="00812921">
              <w:t xml:space="preserve">      город Чкаловск Нижегородской области</w:t>
            </w:r>
          </w:p>
          <w:p w14:paraId="56B2EBEF" w14:textId="77777777" w:rsidR="00A408C6" w:rsidRPr="00812921" w:rsidRDefault="00A408C6" w:rsidP="00100D4B">
            <w:pPr>
              <w:ind w:left="318"/>
              <w:rPr>
                <w:b/>
              </w:rPr>
            </w:pPr>
            <w:r w:rsidRPr="00812921">
              <w:t>на 202</w:t>
            </w:r>
            <w:r>
              <w:t>5</w:t>
            </w:r>
            <w:r w:rsidRPr="00812921">
              <w:t xml:space="preserve"> год и на плановый период 202</w:t>
            </w:r>
            <w:r>
              <w:t>6</w:t>
            </w:r>
            <w:r w:rsidRPr="00812921">
              <w:t xml:space="preserve"> и    202</w:t>
            </w:r>
            <w:r>
              <w:t>7</w:t>
            </w:r>
            <w:r w:rsidRPr="00812921">
              <w:t xml:space="preserve"> годов»</w:t>
            </w:r>
          </w:p>
        </w:tc>
      </w:tr>
    </w:tbl>
    <w:p w14:paraId="36E0CFB6" w14:textId="77777777" w:rsidR="00A408C6" w:rsidRPr="00812921" w:rsidRDefault="00A408C6" w:rsidP="00A408C6">
      <w:pPr>
        <w:rPr>
          <w:b/>
          <w:i/>
        </w:rPr>
      </w:pPr>
    </w:p>
    <w:p w14:paraId="698D4BB0" w14:textId="77777777" w:rsidR="00A408C6" w:rsidRPr="00812921" w:rsidRDefault="00A408C6" w:rsidP="00A408C6">
      <w:pPr>
        <w:rPr>
          <w:b/>
          <w:i/>
        </w:rPr>
      </w:pPr>
      <w:r w:rsidRPr="00812921">
        <w:rPr>
          <w:b/>
          <w:i/>
        </w:rPr>
        <w:t xml:space="preserve">                                   </w:t>
      </w:r>
    </w:p>
    <w:p w14:paraId="6C9D7F38" w14:textId="77777777" w:rsidR="00A408C6" w:rsidRPr="00812921" w:rsidRDefault="00A408C6" w:rsidP="00A408C6">
      <w:pPr>
        <w:tabs>
          <w:tab w:val="left" w:pos="7380"/>
        </w:tabs>
        <w:ind w:firstLine="708"/>
        <w:jc w:val="center"/>
        <w:rPr>
          <w:b/>
          <w:i/>
        </w:rPr>
      </w:pPr>
      <w:r w:rsidRPr="00812921">
        <w:rPr>
          <w:b/>
          <w:sz w:val="26"/>
          <w:szCs w:val="26"/>
        </w:rPr>
        <w:t>Распределение бюджетных ассигнований по целевым статьям (муниципальным программам и непрограммным направлениям деятельности), группам видов расходов классификации расходов  бюджета городского округа город Чкаловск Нижегородской области на 202</w:t>
      </w:r>
      <w:r>
        <w:rPr>
          <w:b/>
          <w:sz w:val="26"/>
          <w:szCs w:val="26"/>
        </w:rPr>
        <w:t xml:space="preserve">5 </w:t>
      </w:r>
      <w:r w:rsidRPr="00812921">
        <w:rPr>
          <w:b/>
          <w:sz w:val="26"/>
          <w:szCs w:val="26"/>
        </w:rPr>
        <w:t>год и на плановый период 202</w:t>
      </w:r>
      <w:r>
        <w:rPr>
          <w:b/>
          <w:sz w:val="26"/>
          <w:szCs w:val="26"/>
        </w:rPr>
        <w:t>6</w:t>
      </w:r>
      <w:r w:rsidRPr="00812921">
        <w:rPr>
          <w:b/>
          <w:sz w:val="26"/>
          <w:szCs w:val="26"/>
        </w:rPr>
        <w:t xml:space="preserve"> и 202</w:t>
      </w:r>
      <w:r>
        <w:rPr>
          <w:b/>
          <w:sz w:val="26"/>
          <w:szCs w:val="26"/>
        </w:rPr>
        <w:t>7</w:t>
      </w:r>
      <w:r w:rsidRPr="00812921">
        <w:rPr>
          <w:b/>
          <w:sz w:val="26"/>
          <w:szCs w:val="26"/>
        </w:rPr>
        <w:t xml:space="preserve"> годов</w:t>
      </w:r>
    </w:p>
    <w:p w14:paraId="712670D7" w14:textId="77777777" w:rsidR="00A408C6" w:rsidRPr="00812921" w:rsidRDefault="00A408C6" w:rsidP="00A408C6">
      <w:pPr>
        <w:tabs>
          <w:tab w:val="left" w:pos="7380"/>
        </w:tabs>
        <w:ind w:firstLine="708"/>
        <w:rPr>
          <w:b/>
          <w:i/>
        </w:rPr>
      </w:pPr>
    </w:p>
    <w:p w14:paraId="40DA7716" w14:textId="5357E5E1" w:rsidR="00086A8C" w:rsidRDefault="00A408C6" w:rsidP="00E1146C">
      <w:pPr>
        <w:jc w:val="right"/>
        <w:rPr>
          <w:sz w:val="26"/>
          <w:szCs w:val="26"/>
        </w:rPr>
      </w:pPr>
      <w:r>
        <w:rPr>
          <w:sz w:val="26"/>
          <w:szCs w:val="26"/>
        </w:rPr>
        <w:t>(</w:t>
      </w:r>
      <w:r w:rsidRPr="00812921">
        <w:rPr>
          <w:sz w:val="26"/>
          <w:szCs w:val="26"/>
        </w:rPr>
        <w:t>рублей)</w:t>
      </w:r>
    </w:p>
    <w:tbl>
      <w:tblPr>
        <w:tblW w:w="1046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8"/>
        <w:gridCol w:w="1561"/>
        <w:gridCol w:w="709"/>
        <w:gridCol w:w="1417"/>
        <w:gridCol w:w="1389"/>
        <w:gridCol w:w="1417"/>
      </w:tblGrid>
      <w:tr w:rsidR="00FD0A77" w:rsidRPr="00F747DB" w14:paraId="2E67564D" w14:textId="77777777" w:rsidTr="00017533">
        <w:trPr>
          <w:trHeight w:val="300"/>
        </w:trPr>
        <w:tc>
          <w:tcPr>
            <w:tcW w:w="3968" w:type="dxa"/>
            <w:vMerge w:val="restart"/>
            <w:shd w:val="clear" w:color="auto" w:fill="auto"/>
            <w:vAlign w:val="center"/>
            <w:hideMark/>
          </w:tcPr>
          <w:p w14:paraId="5F1DED0A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Наименование</w:t>
            </w:r>
          </w:p>
        </w:tc>
        <w:tc>
          <w:tcPr>
            <w:tcW w:w="1561" w:type="dxa"/>
            <w:vMerge w:val="restart"/>
            <w:shd w:val="clear" w:color="auto" w:fill="auto"/>
            <w:vAlign w:val="center"/>
            <w:hideMark/>
          </w:tcPr>
          <w:p w14:paraId="1A1B7CAA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КЦСР</w:t>
            </w:r>
          </w:p>
        </w:tc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2B8A4C0B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КВР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73940401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2025 год</w:t>
            </w:r>
          </w:p>
        </w:tc>
        <w:tc>
          <w:tcPr>
            <w:tcW w:w="1389" w:type="dxa"/>
            <w:vMerge w:val="restart"/>
            <w:shd w:val="clear" w:color="auto" w:fill="auto"/>
            <w:vAlign w:val="center"/>
            <w:hideMark/>
          </w:tcPr>
          <w:p w14:paraId="106A9B8B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2026 год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64DDDCAA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2027 год</w:t>
            </w:r>
          </w:p>
        </w:tc>
      </w:tr>
      <w:tr w:rsidR="00FD0A77" w:rsidRPr="00F747DB" w14:paraId="2D68579A" w14:textId="77777777" w:rsidTr="00017533">
        <w:trPr>
          <w:trHeight w:val="276"/>
        </w:trPr>
        <w:tc>
          <w:tcPr>
            <w:tcW w:w="3968" w:type="dxa"/>
            <w:vMerge/>
            <w:vAlign w:val="center"/>
            <w:hideMark/>
          </w:tcPr>
          <w:p w14:paraId="4D669B11" w14:textId="77777777" w:rsidR="00FD0A77" w:rsidRPr="00F747DB" w:rsidRDefault="00FD0A77" w:rsidP="00017533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vMerge/>
            <w:vAlign w:val="center"/>
            <w:hideMark/>
          </w:tcPr>
          <w:p w14:paraId="7457C5DF" w14:textId="77777777" w:rsidR="00FD0A77" w:rsidRPr="00F747DB" w:rsidRDefault="00FD0A77" w:rsidP="00017533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vMerge/>
            <w:vAlign w:val="center"/>
            <w:hideMark/>
          </w:tcPr>
          <w:p w14:paraId="664EEF06" w14:textId="77777777" w:rsidR="00FD0A77" w:rsidRPr="00F747DB" w:rsidRDefault="00FD0A77" w:rsidP="00017533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D34B27C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89" w:type="dxa"/>
            <w:vMerge/>
            <w:vAlign w:val="center"/>
            <w:hideMark/>
          </w:tcPr>
          <w:p w14:paraId="69B0422B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9E76708" w14:textId="77777777" w:rsidR="00FD0A77" w:rsidRPr="00F747DB" w:rsidRDefault="00FD0A77" w:rsidP="00017533">
            <w:pPr>
              <w:jc w:val="center"/>
              <w:rPr>
                <w:sz w:val="20"/>
                <w:szCs w:val="20"/>
              </w:rPr>
            </w:pPr>
          </w:p>
        </w:tc>
      </w:tr>
      <w:tr w:rsidR="00FD0A77" w:rsidRPr="009A0143" w14:paraId="5A3DFCD8" w14:textId="77777777" w:rsidTr="00017533">
        <w:trPr>
          <w:trHeight w:val="85"/>
        </w:trPr>
        <w:tc>
          <w:tcPr>
            <w:tcW w:w="3968" w:type="dxa"/>
            <w:shd w:val="clear" w:color="auto" w:fill="auto"/>
            <w:vAlign w:val="center"/>
            <w:hideMark/>
          </w:tcPr>
          <w:p w14:paraId="16F5838B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ВСЕГО РАСХОДОВ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14:paraId="63C421BE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764F6357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EA30155" w14:textId="77777777" w:rsidR="00FD0A77" w:rsidRPr="00992476" w:rsidRDefault="00FD0A77" w:rsidP="000175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1 881 618 994,38</w:t>
            </w:r>
          </w:p>
        </w:tc>
        <w:tc>
          <w:tcPr>
            <w:tcW w:w="1389" w:type="dxa"/>
            <w:shd w:val="clear" w:color="auto" w:fill="auto"/>
            <w:vAlign w:val="center"/>
          </w:tcPr>
          <w:p w14:paraId="2E76F61E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1 250 681 517,50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4CCA761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 w:rsidRPr="009A0143">
              <w:rPr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t> 282 840 536,07</w:t>
            </w:r>
          </w:p>
        </w:tc>
      </w:tr>
      <w:tr w:rsidR="00FD0A77" w:rsidRPr="009A0143" w14:paraId="354A24BC" w14:textId="77777777" w:rsidTr="00017533">
        <w:trPr>
          <w:trHeight w:val="315"/>
        </w:trPr>
        <w:tc>
          <w:tcPr>
            <w:tcW w:w="3968" w:type="dxa"/>
            <w:shd w:val="clear" w:color="auto" w:fill="auto"/>
            <w:vAlign w:val="center"/>
            <w:hideMark/>
          </w:tcPr>
          <w:p w14:paraId="1719C4AF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 xml:space="preserve">В т.ч. 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14:paraId="529B3BB9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284F135B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A65A27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14DD910B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417" w:type="dxa"/>
            <w:shd w:val="clear" w:color="auto" w:fill="auto"/>
            <w:vAlign w:val="center"/>
          </w:tcPr>
          <w:p w14:paraId="131204AD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</w:p>
        </w:tc>
      </w:tr>
      <w:tr w:rsidR="00FD0A77" w:rsidRPr="009A0143" w14:paraId="437EB3A7" w14:textId="77777777" w:rsidTr="00017533">
        <w:trPr>
          <w:trHeight w:val="315"/>
        </w:trPr>
        <w:tc>
          <w:tcPr>
            <w:tcW w:w="3968" w:type="dxa"/>
            <w:shd w:val="clear" w:color="auto" w:fill="auto"/>
            <w:vAlign w:val="center"/>
            <w:hideMark/>
          </w:tcPr>
          <w:p w14:paraId="78700980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1. Условно утверждаемые расходы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14:paraId="7D295F18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373215A1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17748959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389" w:type="dxa"/>
            <w:shd w:val="clear" w:color="auto" w:fill="auto"/>
            <w:vAlign w:val="center"/>
          </w:tcPr>
          <w:p w14:paraId="6CC5D639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 w:rsidRPr="009A0143">
              <w:rPr>
                <w:sz w:val="16"/>
                <w:szCs w:val="16"/>
              </w:rPr>
              <w:t>19 800 000,00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CB84010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 w:rsidRPr="009A0143">
              <w:rPr>
                <w:sz w:val="16"/>
                <w:szCs w:val="16"/>
              </w:rPr>
              <w:t>41 650 000,00</w:t>
            </w:r>
          </w:p>
        </w:tc>
      </w:tr>
      <w:tr w:rsidR="00FD0A77" w:rsidRPr="009A0143" w14:paraId="76C8B7E4" w14:textId="77777777" w:rsidTr="00017533">
        <w:trPr>
          <w:trHeight w:val="85"/>
        </w:trPr>
        <w:tc>
          <w:tcPr>
            <w:tcW w:w="3968" w:type="dxa"/>
            <w:shd w:val="clear" w:color="auto" w:fill="auto"/>
            <w:vAlign w:val="center"/>
            <w:hideMark/>
          </w:tcPr>
          <w:p w14:paraId="6EBEE1A9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2. Всего распределенные расходы</w:t>
            </w:r>
          </w:p>
        </w:tc>
        <w:tc>
          <w:tcPr>
            <w:tcW w:w="1561" w:type="dxa"/>
            <w:shd w:val="clear" w:color="auto" w:fill="auto"/>
            <w:vAlign w:val="center"/>
            <w:hideMark/>
          </w:tcPr>
          <w:p w14:paraId="2BE401FD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14:paraId="652D0878" w14:textId="77777777" w:rsidR="00FD0A77" w:rsidRPr="00F747DB" w:rsidRDefault="00FD0A77" w:rsidP="00017533">
            <w:pPr>
              <w:rPr>
                <w:sz w:val="20"/>
                <w:szCs w:val="20"/>
              </w:rPr>
            </w:pPr>
            <w:r w:rsidRPr="00F747D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0BAAE154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1 881 618 994,38</w:t>
            </w:r>
          </w:p>
        </w:tc>
        <w:tc>
          <w:tcPr>
            <w:tcW w:w="1389" w:type="dxa"/>
            <w:shd w:val="clear" w:color="auto" w:fill="auto"/>
            <w:vAlign w:val="bottom"/>
          </w:tcPr>
          <w:p w14:paraId="3592FF0D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1 230 881 517,50</w:t>
            </w:r>
          </w:p>
        </w:tc>
        <w:tc>
          <w:tcPr>
            <w:tcW w:w="1417" w:type="dxa"/>
            <w:shd w:val="clear" w:color="auto" w:fill="auto"/>
            <w:vAlign w:val="bottom"/>
          </w:tcPr>
          <w:p w14:paraId="634F5DA7" w14:textId="77777777" w:rsidR="00FD0A77" w:rsidRPr="009A0143" w:rsidRDefault="00FD0A77" w:rsidP="0001753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1 241 190 536,07</w:t>
            </w:r>
          </w:p>
        </w:tc>
      </w:tr>
      <w:tr w:rsidR="00FD0A77" w:rsidRPr="00AE0B4B" w14:paraId="7ADC0A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4399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"Развитие системы образования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54091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E01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85A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548 211 364,50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48E8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534 780 321,30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0DD6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534 295 334,89</w:t>
            </w:r>
          </w:p>
        </w:tc>
      </w:tr>
      <w:tr w:rsidR="00FD0A77" w:rsidRPr="00AE0B4B" w14:paraId="79ED86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C97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дошкольного и общего образования"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9984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7024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632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484 709 054,60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7584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475 770 631,30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64E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475 285 644,89</w:t>
            </w:r>
          </w:p>
        </w:tc>
      </w:tr>
      <w:tr w:rsidR="00FD0A77" w:rsidRPr="00AE0B4B" w14:paraId="0AFC739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7F8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общеобразовательных учреждений, переход на ФГОС основного общего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122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41F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703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287 295 549,37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727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280 816 564,30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544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280 289 190,89</w:t>
            </w:r>
          </w:p>
        </w:tc>
      </w:tr>
      <w:tr w:rsidR="00FD0A77" w:rsidRPr="00AE0B4B" w14:paraId="0605C2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B06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школ начальных, неполных средних и средних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E2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EB4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182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66 464 499,77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6CB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65 290 080,00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F89F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65 290 080,00</w:t>
            </w:r>
          </w:p>
        </w:tc>
      </w:tr>
      <w:tr w:rsidR="00FD0A77" w:rsidRPr="00AE0B4B" w14:paraId="31F9049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10A4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32A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348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7E8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3D2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8F63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1 072 800,00</w:t>
            </w:r>
          </w:p>
        </w:tc>
      </w:tr>
      <w:tr w:rsidR="00FD0A77" w:rsidRPr="00AE0B4B" w14:paraId="7AF617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D7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8202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A78A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895B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7AB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FAAE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1 072 800,00</w:t>
            </w:r>
          </w:p>
        </w:tc>
      </w:tr>
      <w:tr w:rsidR="00FD0A77" w:rsidRPr="00AE0B4B" w14:paraId="73B0C82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168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3310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051A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D8CF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626 340,00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966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C2A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1 027 290,00</w:t>
            </w:r>
          </w:p>
        </w:tc>
      </w:tr>
      <w:tr w:rsidR="00FD0A77" w:rsidRPr="00AE0B4B" w14:paraId="3A30B76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B99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D239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ADA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53C2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626 340,00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045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1 027 290,00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7CA7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1 027 290,00</w:t>
            </w:r>
          </w:p>
        </w:tc>
      </w:tr>
      <w:tr w:rsidR="00FD0A77" w:rsidRPr="00AE0B4B" w14:paraId="451A559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F8AE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D8E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BE5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F67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64 864 259,77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0FD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CC85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63 189 840,00</w:t>
            </w:r>
          </w:p>
        </w:tc>
      </w:tr>
      <w:tr w:rsidR="00FD0A77" w:rsidRPr="00AE0B4B" w14:paraId="081D7DC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5154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273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BBDB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97D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64 864 259,77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A59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63 189 840,00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16E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63 189 840,00</w:t>
            </w:r>
          </w:p>
        </w:tc>
      </w:tr>
      <w:tr w:rsidR="00FD0A77" w:rsidRPr="00AE0B4B" w14:paraId="125A2FE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E7E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E78F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25B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EF5C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B209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D3A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150,00</w:t>
            </w:r>
          </w:p>
        </w:tc>
      </w:tr>
      <w:tr w:rsidR="00FD0A77" w:rsidRPr="00AE0B4B" w14:paraId="359D793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D28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596B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2F1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F1A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4B80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177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150,00</w:t>
            </w:r>
          </w:p>
        </w:tc>
      </w:tr>
      <w:tr w:rsidR="00FD0A77" w:rsidRPr="00AE0B4B" w14:paraId="6626D2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FF6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2EC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92CE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015F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3D1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76BC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71FA96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5CAD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436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E87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A3CF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147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2F0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3A783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316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69B8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CA38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F70C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0D4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E82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129A4A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5C68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1FB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33E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BFE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926D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F4E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300 000,00</w:t>
            </w:r>
          </w:p>
        </w:tc>
      </w:tr>
      <w:tr w:rsidR="00FD0A77" w:rsidRPr="00AE0B4B" w14:paraId="1F87C9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E6C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33E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1D01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91D8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BECB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10A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214 000,00</w:t>
            </w:r>
          </w:p>
        </w:tc>
      </w:tr>
      <w:tr w:rsidR="00FD0A77" w:rsidRPr="00AE0B4B" w14:paraId="07E31E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CB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946D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1AF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2B0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82F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8607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214 000,00</w:t>
            </w:r>
          </w:p>
        </w:tc>
      </w:tr>
      <w:tr w:rsidR="00FD0A77" w:rsidRPr="00AE0B4B" w14:paraId="154512D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8A3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E5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1063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C8E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36A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7F8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86 000,00</w:t>
            </w:r>
          </w:p>
        </w:tc>
      </w:tr>
      <w:tr w:rsidR="00FD0A77" w:rsidRPr="00AE0B4B" w14:paraId="13B353A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F112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61CE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9E9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044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9EC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80B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86 000,00</w:t>
            </w:r>
          </w:p>
        </w:tc>
      </w:tr>
      <w:tr w:rsidR="00FD0A77" w:rsidRPr="00AE0B4B" w14:paraId="5AC5688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D5F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40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B8C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FDE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192 508 100,00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A63C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192 508 100,00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730C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192 508 100,00</w:t>
            </w:r>
          </w:p>
        </w:tc>
      </w:tr>
      <w:tr w:rsidR="00FD0A77" w:rsidRPr="00AE0B4B" w14:paraId="2B495B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8B6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92E3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3FDA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B189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889 000,00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B57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8E8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659 000,00</w:t>
            </w:r>
          </w:p>
        </w:tc>
      </w:tr>
      <w:tr w:rsidR="00FD0A77" w:rsidRPr="00AE0B4B" w14:paraId="1A9D87B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3666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23F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4153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E08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889 000,00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0BA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8237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659 000,00</w:t>
            </w:r>
          </w:p>
        </w:tc>
      </w:tr>
      <w:tr w:rsidR="00FD0A77" w:rsidRPr="00AE0B4B" w14:paraId="0AC3BD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D2C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506E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FD2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943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D32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0EBF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</w:tr>
      <w:tr w:rsidR="00FD0A77" w:rsidRPr="00AE0B4B" w14:paraId="2446D5F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4A7D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C9BE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7F1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A2E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1F7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6C2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1 000,00</w:t>
            </w:r>
          </w:p>
        </w:tc>
      </w:tr>
      <w:tr w:rsidR="00FD0A77" w:rsidRPr="00AE0B4B" w14:paraId="4CA4895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C29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2E22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3483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541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191 618 100,00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40C4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C07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191 848 100,00</w:t>
            </w:r>
          </w:p>
        </w:tc>
      </w:tr>
      <w:tr w:rsidR="00FD0A77" w:rsidRPr="00AE0B4B" w14:paraId="3731EFE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6C9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93B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6E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A84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191 618 100,00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9BCD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191 848 100,00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DF7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191 848 100,00</w:t>
            </w:r>
          </w:p>
        </w:tc>
      </w:tr>
      <w:tr w:rsidR="00FD0A77" w:rsidRPr="00AE0B4B" w14:paraId="7E1DC6A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CE1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Исполнение полномочий по финансовому обеспечению выплаты компенсации педагогическим работникам за работу по подготовке и проведению государственной итоговой аттестации по образовательным программам основного общего и среднего общего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E9B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99F8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A55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7C1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B5A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</w:tr>
      <w:tr w:rsidR="00FD0A77" w:rsidRPr="00AE0B4B" w14:paraId="7D39163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C24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A94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01.1.01.73140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28C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27B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776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5BE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</w:tr>
      <w:tr w:rsidR="00FD0A77" w:rsidRPr="00AE0B4B" w14:paraId="784DA64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65B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BB73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873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6DE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C263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374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781 200,00</w:t>
            </w:r>
          </w:p>
        </w:tc>
      </w:tr>
      <w:tr w:rsidR="00FD0A77" w:rsidRPr="00AE0B4B" w14:paraId="3D0EEFE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15D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муниципальных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7BB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38E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B20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7 440 751,20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D08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E1DE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7 963 063,39</w:t>
            </w:r>
          </w:p>
        </w:tc>
      </w:tr>
      <w:tr w:rsidR="00FD0A77" w:rsidRPr="00AE0B4B" w14:paraId="4F96C73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76B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C74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01.1.01.L3040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7F62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E4C9C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7 440 751,20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DDB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8 361 193,40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DCE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7 963 063,39</w:t>
            </w:r>
          </w:p>
        </w:tc>
      </w:tr>
      <w:tr w:rsidR="00FD0A77" w:rsidRPr="00AE0B4B" w14:paraId="29B7693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603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E8F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2287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80B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5 223 563,40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604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5 698 886,20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D7D9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5 203 004,40</w:t>
            </w:r>
          </w:p>
        </w:tc>
      </w:tr>
      <w:tr w:rsidR="00FD0A77" w:rsidRPr="00AE0B4B" w14:paraId="46B6C71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B1B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6E89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90B5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0EC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1 741 187,80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A7EB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2 107 807,20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C08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2 229 858,99</w:t>
            </w:r>
          </w:p>
        </w:tc>
      </w:tr>
      <w:tr w:rsidR="00FD0A77" w:rsidRPr="00AE0B4B" w14:paraId="69F638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FFC3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557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5E5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4923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EC1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A71C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530 200,00</w:t>
            </w:r>
          </w:p>
        </w:tc>
      </w:tr>
      <w:tr w:rsidR="00FD0A77" w:rsidRPr="00AE0B4B" w14:paraId="1A630E7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8CD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Капитальный ремонт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50E1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3D2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E9D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13 512 800,00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AA5E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14E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8 205 700,00</w:t>
            </w:r>
          </w:p>
        </w:tc>
      </w:tr>
      <w:tr w:rsidR="00FD0A77" w:rsidRPr="00AE0B4B" w14:paraId="2A84BDA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FEF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571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98F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0DD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13 512 800,00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4F13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8 205 700,00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9B07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8 205 700,00</w:t>
            </w:r>
          </w:p>
        </w:tc>
      </w:tr>
      <w:tr w:rsidR="00FD0A77" w:rsidRPr="00AE0B4B" w14:paraId="3E7694F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DA0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1D0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74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1DE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12 837 100,00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FFA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7 795 400,00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DBF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7 795 400,00</w:t>
            </w:r>
          </w:p>
        </w:tc>
      </w:tr>
      <w:tr w:rsidR="00FD0A77" w:rsidRPr="00AE0B4B" w14:paraId="66B91B1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3E63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6E0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5F57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D810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675 700,00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BA8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410 300,00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54A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410 300,00</w:t>
            </w:r>
          </w:p>
        </w:tc>
      </w:tr>
      <w:tr w:rsidR="00FD0A77" w:rsidRPr="00AE0B4B" w14:paraId="2CE3442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5191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 xml:space="preserve">Реализация мероприятий по финансовому обеспечению бесплатным двухразовым питанием обучающихся с ограниченными возможностями здоровья, не проживающих </w:t>
            </w:r>
            <w:r w:rsidRPr="00AE0B4B">
              <w:rPr>
                <w:sz w:val="20"/>
                <w:szCs w:val="20"/>
              </w:rPr>
              <w:lastRenderedPageBreak/>
              <w:t>в муниципальных организациях, осуществляющих образовательную деятельность, в части финансирования стоимости набора продуктов для организации питания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AD2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01.1.01.S2480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A5C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6D3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DDB8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8BCA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</w:tr>
      <w:tr w:rsidR="00FD0A77" w:rsidRPr="00AE0B4B" w14:paraId="7D97CF6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B19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B57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01.1.01.S2480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164B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13E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638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03C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2 638 000,00</w:t>
            </w:r>
          </w:p>
        </w:tc>
      </w:tr>
      <w:tr w:rsidR="00FD0A77" w:rsidRPr="00AE0B4B" w14:paraId="6D1170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DE2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516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75F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8F0D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2 611 600,00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B02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A723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2 611 600,00</w:t>
            </w:r>
          </w:p>
        </w:tc>
      </w:tr>
      <w:tr w:rsidR="00FD0A77" w:rsidRPr="00AE0B4B" w14:paraId="5D97D63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536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B7B5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B6B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5A45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F12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4BD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26 400,00</w:t>
            </w:r>
          </w:p>
        </w:tc>
      </w:tr>
      <w:tr w:rsidR="00FD0A77" w:rsidRPr="00AE0B4B" w14:paraId="0DD6306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00D1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Дополнительное финансовое обеспечение мероприятий по организации бесплатного горячего питания обучающихся, получающих начальное общее образование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644C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01.1.01.S2490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66F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42874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2 962 198,40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4C88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19E0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2 603 047,50</w:t>
            </w:r>
          </w:p>
        </w:tc>
      </w:tr>
      <w:tr w:rsidR="00FD0A77" w:rsidRPr="00AE0B4B" w14:paraId="4DCC268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86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682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01.1.01.S2490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76A2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3BBF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2 962 198,40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539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2 732 290,90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71A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2 603 047,50</w:t>
            </w:r>
          </w:p>
        </w:tc>
      </w:tr>
      <w:tr w:rsidR="00FD0A77" w:rsidRPr="00AE0B4B" w14:paraId="27FCE9D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EFE7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607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2FD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07B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2 538 898,40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5423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2 341 890,90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DB7A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2 229 747,50</w:t>
            </w:r>
          </w:p>
        </w:tc>
      </w:tr>
      <w:tr w:rsidR="00FD0A77" w:rsidRPr="00AE0B4B" w14:paraId="6DE638A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334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1BF5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92E3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CCC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DAC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8081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373 300,00</w:t>
            </w:r>
          </w:p>
        </w:tc>
      </w:tr>
      <w:tr w:rsidR="00FD0A77" w:rsidRPr="00AE0B4B" w14:paraId="31F7EDB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1880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отдыха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E69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208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C72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3 961 306,00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902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2 883 300,00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5D4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2 896 200,00</w:t>
            </w:r>
          </w:p>
        </w:tc>
      </w:tr>
      <w:tr w:rsidR="00FD0A77" w:rsidRPr="00AE0B4B" w14:paraId="04E2733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71A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по организации и оздоровлению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A74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DF74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7E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3 713 806,00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163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214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2 380 700,00</w:t>
            </w:r>
          </w:p>
        </w:tc>
      </w:tr>
      <w:tr w:rsidR="00FD0A77" w:rsidRPr="00AE0B4B" w14:paraId="7612F06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A2B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445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8B5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16D0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1 837 036,00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43EE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F5A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1 620 300,00</w:t>
            </w:r>
          </w:p>
        </w:tc>
      </w:tr>
      <w:tr w:rsidR="00FD0A77" w:rsidRPr="00AE0B4B" w14:paraId="7DB28F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9C82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514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8D7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B897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1 837 036,00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A6FA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1 607 400,00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080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1 620 300,00</w:t>
            </w:r>
          </w:p>
        </w:tc>
      </w:tr>
      <w:tr w:rsidR="00FD0A77" w:rsidRPr="00AE0B4B" w14:paraId="53F81D3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3AEF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DB17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8D93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6DA4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156 274,00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D63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F6D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266 700,00</w:t>
            </w:r>
          </w:p>
        </w:tc>
      </w:tr>
      <w:tr w:rsidR="00FD0A77" w:rsidRPr="00AE0B4B" w14:paraId="64B72C9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84DE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278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58A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002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156 274,00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E2A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F27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266 700,00</w:t>
            </w:r>
          </w:p>
        </w:tc>
      </w:tr>
      <w:tr w:rsidR="00FD0A77" w:rsidRPr="00AE0B4B" w14:paraId="63477BC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617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780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AB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15B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1 259 070,00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214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B2A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493 700,00</w:t>
            </w:r>
          </w:p>
        </w:tc>
      </w:tr>
      <w:tr w:rsidR="00FD0A77" w:rsidRPr="00AE0B4B" w14:paraId="294142F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455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162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52E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014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1 259 070,00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E4A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493 700,00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57B1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493 700,00</w:t>
            </w:r>
          </w:p>
        </w:tc>
      </w:tr>
      <w:tr w:rsidR="00FD0A77" w:rsidRPr="00AE0B4B" w14:paraId="204B08B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37C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D31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01.1.02.24910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8F0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B7E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461 426,00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09813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EAD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073B98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945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0CC3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C4B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7AD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461 426,00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7A8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D18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B7AF3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73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Компенсация части расходов по приобретению путевки и предоставлению путевки с частичной оплатой за счет средств областного бюджета в организации, осуществляющие санаторно-курортное лечение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687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72C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D5F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247 500,00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56D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560E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</w:tr>
      <w:tr w:rsidR="00FD0A77" w:rsidRPr="00AE0B4B" w14:paraId="32907EC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1C4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380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5F9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4C2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247 500,00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A89F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DAC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494 500,00</w:t>
            </w:r>
          </w:p>
        </w:tc>
      </w:tr>
      <w:tr w:rsidR="00FD0A77" w:rsidRPr="00AE0B4B" w14:paraId="12FDDBD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5D1C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1AD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B2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AD3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247 500,00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0C2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20D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494 500,00</w:t>
            </w:r>
          </w:p>
        </w:tc>
      </w:tr>
      <w:tr w:rsidR="00FD0A77" w:rsidRPr="00AE0B4B" w14:paraId="7613595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E7F3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4A7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01.1.02.73320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87ED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DCE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CFE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E88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</w:tr>
      <w:tr w:rsidR="00FD0A77" w:rsidRPr="00AE0B4B" w14:paraId="29D9C1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83A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C342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8A3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529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B46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B5A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</w:tr>
      <w:tr w:rsidR="00FD0A77" w:rsidRPr="00AE0B4B" w14:paraId="56B69C6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E792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временного трудоустройства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F35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0D39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5151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DAF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2A4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</w:tr>
      <w:tr w:rsidR="00FD0A77" w:rsidRPr="00AE0B4B" w14:paraId="48D1E2F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A3E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CD2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01.1.03.24010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3FC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577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6032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20A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</w:tr>
      <w:tr w:rsidR="00FD0A77" w:rsidRPr="00AE0B4B" w14:paraId="037CBE3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FD2A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F56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01.1.03.24010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42A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A8A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08F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D91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</w:tr>
      <w:tr w:rsidR="00FD0A77" w:rsidRPr="00AE0B4B" w14:paraId="3002A4E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A84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D042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771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225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42E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B0D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523 400,00</w:t>
            </w:r>
          </w:p>
        </w:tc>
      </w:tr>
      <w:tr w:rsidR="00FD0A77" w:rsidRPr="00AE0B4B" w14:paraId="78C350F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CCF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дошкольных образовательных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31CB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4A72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DE3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172 274 468,23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145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173 980 630,00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339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173 980 630,00</w:t>
            </w:r>
          </w:p>
        </w:tc>
      </w:tr>
      <w:tr w:rsidR="00FD0A77" w:rsidRPr="00AE0B4B" w14:paraId="6AEDF36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549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детсадов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E7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70E1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57C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64 971 168,23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6282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2CB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</w:tr>
      <w:tr w:rsidR="00FD0A77" w:rsidRPr="00AE0B4B" w14:paraId="12DEBD6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FEB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568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5565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7FD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64 971 168,23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EF3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3F9F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</w:tr>
      <w:tr w:rsidR="00FD0A77" w:rsidRPr="00AE0B4B" w14:paraId="19F782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159A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3DD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DE19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7ADE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64 971 168,23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753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4D71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61 468 730,00</w:t>
            </w:r>
          </w:p>
        </w:tc>
      </w:tr>
      <w:tr w:rsidR="00FD0A77" w:rsidRPr="00AE0B4B" w14:paraId="6457FEE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457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AD04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9224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D1E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EA36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723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861D7A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DA64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667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2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AA6E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55C98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200B6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047194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9A80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E51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E754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366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281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78E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B0F795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125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2F9E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2DB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A21F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4F8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BAB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</w:tr>
      <w:tr w:rsidR="00FD0A77" w:rsidRPr="00AE0B4B" w14:paraId="171F9F9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F76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5DCE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69A0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0B0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323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19D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</w:tr>
      <w:tr w:rsidR="00FD0A77" w:rsidRPr="00AE0B4B" w14:paraId="2EF31BB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9F6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D227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0F9F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F3F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263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8FB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20 000,00</w:t>
            </w:r>
          </w:p>
        </w:tc>
      </w:tr>
      <w:tr w:rsidR="00FD0A77" w:rsidRPr="00AE0B4B" w14:paraId="56BB56D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BDC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Исполнение полномочий в сфере общего образования в муниципальных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4E5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4CA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18FF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DBCB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1005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</w:tr>
      <w:tr w:rsidR="00FD0A77" w:rsidRPr="00AE0B4B" w14:paraId="20B809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9B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4EEC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01.1.04.73070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AA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CCB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1F8D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EDB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</w:tr>
      <w:tr w:rsidR="00FD0A77" w:rsidRPr="00AE0B4B" w14:paraId="4355D89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49D1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9BE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CAC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1A75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C79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42A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102 688 300,00</w:t>
            </w:r>
          </w:p>
        </w:tc>
      </w:tr>
      <w:tr w:rsidR="00FD0A77" w:rsidRPr="00AE0B4B" w14:paraId="391699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2AC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выплаты компенсации части родительской платы за присмотр и уход за ребенком в государственных, муниципальных и частных 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85C1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3C4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41B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3 381 400,00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F76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3 381 400,00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F09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3 381 400,00</w:t>
            </w:r>
          </w:p>
        </w:tc>
      </w:tr>
      <w:tr w:rsidR="00FD0A77" w:rsidRPr="00AE0B4B" w14:paraId="478776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76E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259C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5A3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AB4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61E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BB3F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59A8928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5B5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98C5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D7F5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50B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9651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BB40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1806BBB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92F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832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953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E5E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728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4BF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</w:tr>
      <w:tr w:rsidR="00FD0A77" w:rsidRPr="00AE0B4B" w14:paraId="6929767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C7F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99DC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47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F1F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9262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0CD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3 331 400,00</w:t>
            </w:r>
          </w:p>
        </w:tc>
      </w:tr>
      <w:tr w:rsidR="00FD0A77" w:rsidRPr="00AE0B4B" w14:paraId="6BA3CFF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B2EE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Исполнение полномочий по финансовому обеспечению осуществления присмотра и ухода за детьми-инвалидами, детьми-сиротами и детьми, оставшимися без попечения родителей, а также за детьми с туберкулезной интоксикацией, обучающимися в муниципальных образовательных организациях, реализующих образовательные программы дошкольного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1F4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8B65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BDC5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C02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527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</w:tr>
      <w:tr w:rsidR="00FD0A77" w:rsidRPr="00AE0B4B" w14:paraId="2BAFFE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D11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2DB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01.1.04.73170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0AB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21AF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2A0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C24A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</w:tr>
      <w:tr w:rsidR="00FD0A77" w:rsidRPr="00AE0B4B" w14:paraId="527228B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BF14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33C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438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36B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9CB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3F4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1 115 100,00</w:t>
            </w:r>
          </w:p>
        </w:tc>
      </w:tr>
      <w:tr w:rsidR="00FD0A77" w:rsidRPr="00AE0B4B" w14:paraId="0E3766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FDB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Капитальный ремонт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F34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25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53E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C5BC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91C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5 307 100,00</w:t>
            </w:r>
          </w:p>
        </w:tc>
      </w:tr>
      <w:tr w:rsidR="00FD0A77" w:rsidRPr="00AE0B4B" w14:paraId="5A8D724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5E2B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AF90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01.1.04.S2180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D9D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19F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477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5 307 100,00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101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5 307 100,00</w:t>
            </w:r>
          </w:p>
        </w:tc>
      </w:tr>
      <w:tr w:rsidR="00FD0A77" w:rsidRPr="00AE0B4B" w14:paraId="65288CD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6D3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72C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951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8EF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8F46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5 041 700,00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9C95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5 041 700,00</w:t>
            </w:r>
          </w:p>
        </w:tc>
      </w:tr>
      <w:tr w:rsidR="00FD0A77" w:rsidRPr="00AE0B4B" w14:paraId="4ED05F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A5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D071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9E45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822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80C4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DCC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265 400,00</w:t>
            </w:r>
          </w:p>
        </w:tc>
      </w:tr>
      <w:tr w:rsidR="00FD0A77" w:rsidRPr="00AE0B4B" w14:paraId="7DE7E6E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667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Финансовое обеспечение центров развития и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B75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E51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ACA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671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5D0D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CBB472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361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Финансовое обеспечение деятельности центров образования цифрового и гуманитарного профилей "Точка роста"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1DD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01.1.06.74590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A1C92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AFBE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492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63B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A07003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CBF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8F3F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01.1.06.74590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426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EA72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1E2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19F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9BB1D8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01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431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F6B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C4EB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3 111 962,00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D37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563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DB94FA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7C2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Региональный проект "Педагоги и наставники"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A8B2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4E5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2D0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17 542 369,00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737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17 566 737,00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BFE4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17 596 224,00</w:t>
            </w:r>
          </w:p>
        </w:tc>
      </w:tr>
      <w:tr w:rsidR="00FD0A77" w:rsidRPr="00AE0B4B" w14:paraId="42D2E3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32C3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организаций, расположенных на территории городского округа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E06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A41D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1CF4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53F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B12B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</w:tr>
      <w:tr w:rsidR="00FD0A77" w:rsidRPr="00AE0B4B" w14:paraId="281BCC6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234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5617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B2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D778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7AC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48F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</w:tr>
      <w:tr w:rsidR="00FD0A77" w:rsidRPr="00AE0B4B" w14:paraId="6C316F0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D76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4A9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4580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584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22F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2504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468 720,00</w:t>
            </w:r>
          </w:p>
        </w:tc>
      </w:tr>
      <w:tr w:rsidR="00FD0A77" w:rsidRPr="00AE0B4B" w14:paraId="2F4F79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E89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2B2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01.1.Ю6.51790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EBE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481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1 605 889,00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2D89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0A46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1 659 744,00</w:t>
            </w:r>
          </w:p>
        </w:tc>
      </w:tr>
      <w:tr w:rsidR="00FD0A77" w:rsidRPr="00AE0B4B" w14:paraId="6854641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115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684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01.1.Ю6.51790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859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D51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1 605 889,00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190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1 630 257,00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2A49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1 659 744,00</w:t>
            </w:r>
          </w:p>
        </w:tc>
      </w:tr>
      <w:tr w:rsidR="00FD0A77" w:rsidRPr="00AE0B4B" w14:paraId="368CAA6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187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0A0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F60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7D7F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1 541 653,00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2C7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1 532 442,00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3490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1 543 562,00</w:t>
            </w:r>
          </w:p>
        </w:tc>
      </w:tr>
      <w:tr w:rsidR="00FD0A77" w:rsidRPr="00AE0B4B" w14:paraId="41DCA22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71FB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C4F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D0BC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C91A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64 236,00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0B6E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97 815,00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388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116 182,00</w:t>
            </w:r>
          </w:p>
        </w:tc>
      </w:tr>
      <w:tr w:rsidR="00FD0A77" w:rsidRPr="00AE0B4B" w14:paraId="576D709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6AB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Исполнение полномочий по финансовому обеспечению выплат ежемесячного денежного вознаграждения за классное руководство педагогическим работникам муниципальных образовательных организаций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E6A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AC12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EA1A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C6D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4DA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</w:tr>
      <w:tr w:rsidR="00FD0A77" w:rsidRPr="00AE0B4B" w14:paraId="0D2E6D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8555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446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01.1.Ю6.53030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7624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102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26A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6282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</w:tr>
      <w:tr w:rsidR="00FD0A77" w:rsidRPr="00AE0B4B" w14:paraId="2ABD825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379F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725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7ED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C8E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650A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0CB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15 467 760,00</w:t>
            </w:r>
          </w:p>
        </w:tc>
      </w:tr>
      <w:tr w:rsidR="00FD0A77" w:rsidRPr="00AE0B4B" w14:paraId="156B885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3EE7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дополнительного образования и воспитания детей 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3C53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632A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6EE1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20 946 124,00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BDA2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21 206 770,00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D05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21 206 770,00</w:t>
            </w:r>
          </w:p>
        </w:tc>
      </w:tr>
      <w:tr w:rsidR="00FD0A77" w:rsidRPr="00AE0B4B" w14:paraId="00FECEC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AEE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7C0C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05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817E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5 982 320,00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D67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050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6 062 320,00</w:t>
            </w:r>
          </w:p>
        </w:tc>
      </w:tr>
      <w:tr w:rsidR="00FD0A77" w:rsidRPr="00AE0B4B" w14:paraId="391FD07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F60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3DD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337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C808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8FB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E44B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DD57B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8C6B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F295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2C5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6CE9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834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4EF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1157B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F9B5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097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41E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AFC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AC7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3205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5FF211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BBB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2EF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0B96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A3A9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5 732 320,00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9B4A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6 062 320,00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E73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6 062 320,00</w:t>
            </w:r>
          </w:p>
        </w:tc>
      </w:tr>
      <w:tr w:rsidR="00FD0A77" w:rsidRPr="00AE0B4B" w14:paraId="33C2243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5B1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5E1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3B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F6F2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633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3AC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</w:tr>
      <w:tr w:rsidR="00FD0A77" w:rsidRPr="00AE0B4B" w14:paraId="59603AB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3D4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900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636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4F9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3396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2870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</w:tr>
      <w:tr w:rsidR="00FD0A77" w:rsidRPr="00AE0B4B" w14:paraId="22B2F4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9E9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C58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4B6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A6E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02E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A7D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4 088 700,00</w:t>
            </w:r>
          </w:p>
        </w:tc>
      </w:tr>
      <w:tr w:rsidR="00FD0A77" w:rsidRPr="00AE0B4B" w14:paraId="5C02DA9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4F82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9B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CB1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FFDC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1 643 620,00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C1A2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6D7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</w:tr>
      <w:tr w:rsidR="00FD0A77" w:rsidRPr="00AE0B4B" w14:paraId="64B989F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87F4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BC78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D7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BF98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1 643 620,00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109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D425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</w:tr>
      <w:tr w:rsidR="00FD0A77" w:rsidRPr="00AE0B4B" w14:paraId="3661E2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EF1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125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10F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4A7C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1 643 620,00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099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368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1 973 620,00</w:t>
            </w:r>
          </w:p>
        </w:tc>
      </w:tr>
      <w:tr w:rsidR="00FD0A77" w:rsidRPr="00AE0B4B" w14:paraId="1D3DA8D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3BC8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8036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F2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7D0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14 963 804,00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3CB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189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15 144 450,00</w:t>
            </w:r>
          </w:p>
        </w:tc>
      </w:tr>
      <w:tr w:rsidR="00FD0A77" w:rsidRPr="00AE0B4B" w14:paraId="6F321C0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408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функционирования модели персонифицированного финансирования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0F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24F2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6C12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14 963 804,00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024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15 144 450,00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BCC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15 144 450,00</w:t>
            </w:r>
          </w:p>
        </w:tc>
      </w:tr>
      <w:tr w:rsidR="00FD0A77" w:rsidRPr="00AE0B4B" w14:paraId="1CBEFCB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B03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ACA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FA7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9224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EF0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9F13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</w:tr>
      <w:tr w:rsidR="00FD0A77" w:rsidRPr="00AE0B4B" w14:paraId="6144526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F0E9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4117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CE2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33A1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CBD0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A629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</w:tr>
      <w:tr w:rsidR="00FD0A77" w:rsidRPr="00AE0B4B" w14:paraId="2D60C8B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A31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667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29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0FE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F4D4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7AE2E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11 365 400,00</w:t>
            </w:r>
          </w:p>
        </w:tc>
      </w:tr>
      <w:tr w:rsidR="00FD0A77" w:rsidRPr="00AE0B4B" w14:paraId="5A8016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0B8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B0CE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ECCD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A591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3 598 404,00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365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3 779 050,00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F35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3 779 050,00</w:t>
            </w:r>
          </w:p>
        </w:tc>
      </w:tr>
      <w:tr w:rsidR="00FD0A77" w:rsidRPr="00AE0B4B" w14:paraId="743BC8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E9F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32D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5C5E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15AA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3 598 404,00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434E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58A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3 758 890,00</w:t>
            </w:r>
          </w:p>
        </w:tc>
      </w:tr>
      <w:tr w:rsidR="00FD0A77" w:rsidRPr="00AE0B4B" w14:paraId="6E73B1B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7B2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BA89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2781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08D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3 598 404,00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516A2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3 760 270,00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262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3 758 890,00</w:t>
            </w:r>
          </w:p>
        </w:tc>
      </w:tr>
      <w:tr w:rsidR="00FD0A77" w:rsidRPr="00AE0B4B" w14:paraId="3E378E6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4F8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634E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01.2.02.23592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D68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5D12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66D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166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20 160,00</w:t>
            </w:r>
          </w:p>
        </w:tc>
      </w:tr>
      <w:tr w:rsidR="00FD0A77" w:rsidRPr="00AE0B4B" w14:paraId="795D9DB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012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126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79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1366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23A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6149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20 160,00</w:t>
            </w:r>
          </w:p>
        </w:tc>
      </w:tr>
      <w:tr w:rsidR="00FD0A77" w:rsidRPr="00AE0B4B" w14:paraId="48C3464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77DA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"Патриотическое и духовно-нравственное воспитание детей"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0B8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B26E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C9F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42F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FD05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</w:tr>
      <w:tr w:rsidR="00FD0A77" w:rsidRPr="00AE0B4B" w14:paraId="7B331D6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6B0F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работы по патриотическому и духовно-нравственному воспитанию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B53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37C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C8A1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F552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A0A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</w:tr>
      <w:tr w:rsidR="00FD0A77" w:rsidRPr="00AE0B4B" w14:paraId="70F4886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C3F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EA3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01.3.01.24010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C5FE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7FD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F051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823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</w:tr>
      <w:tr w:rsidR="00FD0A77" w:rsidRPr="00AE0B4B" w14:paraId="3982DC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2D0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72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01.3.01.24010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592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83B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A17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D1F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</w:tr>
      <w:tr w:rsidR="00FD0A77" w:rsidRPr="00AE0B4B" w14:paraId="36E68C5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738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5AA5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D07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6BDE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11E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BCD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155 000,00</w:t>
            </w:r>
          </w:p>
        </w:tc>
      </w:tr>
      <w:tr w:rsidR="00FD0A77" w:rsidRPr="00AE0B4B" w14:paraId="22BB302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21F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"Ресурсное обеспечение системы образования"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92BE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AB43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3FE7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8 215 185,00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7B6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36B4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8 234 300,00</w:t>
            </w:r>
          </w:p>
        </w:tc>
      </w:tr>
      <w:tr w:rsidR="00FD0A77" w:rsidRPr="00AE0B4B" w14:paraId="6510CD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B7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Развитие и совершенствование кадрового потенциала системы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6F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D31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04D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746 385,00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8B67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A4B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765 500,00</w:t>
            </w:r>
          </w:p>
        </w:tc>
      </w:tr>
      <w:tr w:rsidR="00FD0A77" w:rsidRPr="00AE0B4B" w14:paraId="596617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F06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36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4F4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580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746 385,00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96B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51B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765 500,00</w:t>
            </w:r>
          </w:p>
        </w:tc>
      </w:tr>
      <w:tr w:rsidR="00FD0A77" w:rsidRPr="00AE0B4B" w14:paraId="4BDCC6B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2FC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9D6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6234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CEC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180 885,00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8A8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596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</w:tr>
      <w:tr w:rsidR="00FD0A77" w:rsidRPr="00AE0B4B" w14:paraId="00E53B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FBE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E92B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D09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480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180 885,00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C20A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07FF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250 000,00</w:t>
            </w:r>
          </w:p>
        </w:tc>
      </w:tr>
      <w:tr w:rsidR="00FD0A77" w:rsidRPr="00AE0B4B" w14:paraId="31A6C8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2913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BE81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01.4.01.24010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49C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08B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14C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4DB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</w:tr>
      <w:tr w:rsidR="00FD0A77" w:rsidRPr="00AE0B4B" w14:paraId="1675DA2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A67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DC1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E82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C43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53B5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554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515 500,00</w:t>
            </w:r>
          </w:p>
        </w:tc>
      </w:tr>
      <w:tr w:rsidR="00FD0A77" w:rsidRPr="00AE0B4B" w14:paraId="1CB9F68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F26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7BE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EED6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AF54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95E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8029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</w:tr>
      <w:tr w:rsidR="00FD0A77" w:rsidRPr="00AE0B4B" w14:paraId="0417BA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360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реализацию мероприятий по исполнению требований по антитеррористической защищенности объектов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1658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01.4.02.S2250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EEA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D89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347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24B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</w:tr>
      <w:tr w:rsidR="00FD0A77" w:rsidRPr="00AE0B4B" w14:paraId="29CC4E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A41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5169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01.4.02.S2250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4C1D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1082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109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099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7 468 800,00</w:t>
            </w:r>
          </w:p>
        </w:tc>
      </w:tr>
      <w:tr w:rsidR="00FD0A77" w:rsidRPr="00AE0B4B" w14:paraId="6716DB5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06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3F4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58B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CE60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69FF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923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</w:tr>
      <w:tr w:rsidR="00FD0A77" w:rsidRPr="00AE0B4B" w14:paraId="024008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E9BE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CAE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2EE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E684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DE0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5CA5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3 734 400,00</w:t>
            </w:r>
          </w:p>
        </w:tc>
      </w:tr>
      <w:tr w:rsidR="00FD0A77" w:rsidRPr="00AE0B4B" w14:paraId="3C3C31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691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868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595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E69E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34 203 000,90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A3D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29 413 620,00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401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29 413 620,00</w:t>
            </w:r>
          </w:p>
        </w:tc>
      </w:tr>
      <w:tr w:rsidR="00FD0A77" w:rsidRPr="00AE0B4B" w14:paraId="433425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8F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Управленческая деятельность по организации, обеспечению и проведению образовательного процесса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91A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8FFF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4366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8 780 837,00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BE2C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8 643 500,00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B6A7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8 643 500,00</w:t>
            </w:r>
          </w:p>
        </w:tc>
      </w:tr>
      <w:tr w:rsidR="00FD0A77" w:rsidRPr="00AE0B4B" w14:paraId="3EFE2FF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5B5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58B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4547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1F49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6 302 937,00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136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6 165 600,00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29B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6 165 600,00</w:t>
            </w:r>
          </w:p>
        </w:tc>
      </w:tr>
      <w:tr w:rsidR="00FD0A77" w:rsidRPr="00AE0B4B" w14:paraId="4456344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335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A2AB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F1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B98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9C0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FD0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</w:tr>
      <w:tr w:rsidR="00FD0A77" w:rsidRPr="00AE0B4B" w14:paraId="11CCD60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10E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414A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9B8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83B8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467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B4C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6 070 600,00</w:t>
            </w:r>
          </w:p>
        </w:tc>
      </w:tr>
      <w:tr w:rsidR="00FD0A77" w:rsidRPr="00AE0B4B" w14:paraId="079656D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3B36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952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8F0F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659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232 337,00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97D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4FE8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95 000,00</w:t>
            </w:r>
          </w:p>
        </w:tc>
      </w:tr>
      <w:tr w:rsidR="00FD0A77" w:rsidRPr="00AE0B4B" w14:paraId="63BD43A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DD9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EE74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F82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E6B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232 337,00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60EB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80E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95 000,00</w:t>
            </w:r>
          </w:p>
        </w:tc>
      </w:tr>
      <w:tr w:rsidR="00FD0A77" w:rsidRPr="00AE0B4B" w14:paraId="4BF97F5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A68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организационно-техническому и информационно-методическому сопровождению аттестации педагогических работников муниципальных и частных организаций, осуществляющих образовательную деятельность, с целью установления соответствия уровня квалификации требованиям, предъявляемым к первой квалификационной категории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D9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FE5D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FE9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3D9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90D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1 072 700,00</w:t>
            </w:r>
          </w:p>
        </w:tc>
      </w:tr>
      <w:tr w:rsidR="00FD0A77" w:rsidRPr="00AE0B4B" w14:paraId="0563000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97B4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BE9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68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642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794 538,00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B17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6965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639 600,00</w:t>
            </w:r>
          </w:p>
        </w:tc>
      </w:tr>
      <w:tr w:rsidR="00FD0A77" w:rsidRPr="00AE0B4B" w14:paraId="07D9F7A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03B7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739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6449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6A48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794 538,00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5E30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B14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639 600,00</w:t>
            </w:r>
          </w:p>
        </w:tc>
      </w:tr>
      <w:tr w:rsidR="00FD0A77" w:rsidRPr="00AE0B4B" w14:paraId="2D7D590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FEB32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2CF3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7455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CD5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278 162,00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8F4A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264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433 100,00</w:t>
            </w:r>
          </w:p>
        </w:tc>
      </w:tr>
      <w:tr w:rsidR="00FD0A77" w:rsidRPr="00AE0B4B" w14:paraId="19A817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D38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A96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CE9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DB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278 162,00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05C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433 100,00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9D03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433 100,00</w:t>
            </w:r>
          </w:p>
        </w:tc>
      </w:tr>
      <w:tr w:rsidR="00FD0A77" w:rsidRPr="00AE0B4B" w14:paraId="7051C37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9F4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организации и осуществлению деятельности по опеке и попечительству в отношении несовершеннолетних граждан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2313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875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AE75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1 405 200,00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435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775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1 405 200,00</w:t>
            </w:r>
          </w:p>
        </w:tc>
      </w:tr>
      <w:tr w:rsidR="00FD0A77" w:rsidRPr="00AE0B4B" w14:paraId="352C53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4AD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3A6E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EB9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27E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C26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EF16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</w:tr>
      <w:tr w:rsidR="00FD0A77" w:rsidRPr="00AE0B4B" w14:paraId="5443894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96E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4010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BE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C005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AC20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69FF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1 309 000,00</w:t>
            </w:r>
          </w:p>
        </w:tc>
      </w:tr>
      <w:tr w:rsidR="00FD0A77" w:rsidRPr="00AE0B4B" w14:paraId="1CFE544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5DA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CC5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01.5.01.73950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1FF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F80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38C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8E67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</w:tr>
      <w:tr w:rsidR="00FD0A77" w:rsidRPr="00AE0B4B" w14:paraId="7F9F24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F4C51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B04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199B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B34C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4BB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04E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</w:tr>
      <w:tr w:rsidR="00FD0A77" w:rsidRPr="00AE0B4B" w14:paraId="4040387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36A2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информационно-методического центра, централизованной бухгалтерии, учреждения по обеспечению деятельности образовательных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F471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C314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93F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25 182 878,90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CA42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20 770 120,00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6E79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20 770 120,00</w:t>
            </w:r>
          </w:p>
        </w:tc>
      </w:tr>
      <w:tr w:rsidR="00FD0A77" w:rsidRPr="00AE0B4B" w14:paraId="1ED0856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C34F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F2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88C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5A2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5 969 088,90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3793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5 876 780,00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D3D9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5 876 780,00</w:t>
            </w:r>
          </w:p>
        </w:tc>
      </w:tr>
      <w:tr w:rsidR="00FD0A77" w:rsidRPr="00AE0B4B" w14:paraId="181B0DF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9B699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2E61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6AEC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2AF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4A2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146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</w:tr>
      <w:tr w:rsidR="00FD0A77" w:rsidRPr="00AE0B4B" w14:paraId="03A4B1F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F391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819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631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CFE3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0FE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DD7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4 986 000,00</w:t>
            </w:r>
          </w:p>
        </w:tc>
      </w:tr>
      <w:tr w:rsidR="00FD0A77" w:rsidRPr="00AE0B4B" w14:paraId="55B80B0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4B4E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70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6F54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0A4D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983 088,90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3DCA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8F40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890 780,00</w:t>
            </w:r>
          </w:p>
        </w:tc>
      </w:tr>
      <w:tr w:rsidR="00FD0A77" w:rsidRPr="00AE0B4B" w14:paraId="56C86E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8B83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333B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ABA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48C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983 088,90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6615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890 780,00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186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890 780,00</w:t>
            </w:r>
          </w:p>
        </w:tc>
      </w:tr>
      <w:tr w:rsidR="00FD0A77" w:rsidRPr="00AE0B4B" w14:paraId="1033C21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8FE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групп хозяйственного обслуживания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99D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60F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CA7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19 213 790,00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8C75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14 893 340,00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92A7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14 893 340,00</w:t>
            </w:r>
          </w:p>
        </w:tc>
      </w:tr>
      <w:tr w:rsidR="00FD0A77" w:rsidRPr="00AE0B4B" w14:paraId="74787C3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ABB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CD6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2EAA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3A1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9 800 400,00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6C3C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BC9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10 023 400,00</w:t>
            </w:r>
          </w:p>
        </w:tc>
      </w:tr>
      <w:tr w:rsidR="00FD0A77" w:rsidRPr="00AE0B4B" w14:paraId="2FA69F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1B0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BE8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3656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6C9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9 800 400,00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7A2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10 023 400,00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460E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10 023 400,00</w:t>
            </w:r>
          </w:p>
        </w:tc>
      </w:tr>
      <w:tr w:rsidR="00FD0A77" w:rsidRPr="00AE0B4B" w14:paraId="72B8A1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3B7C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37D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2C3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71A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9 392 390,00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7F1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9A68F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4 852 940,00</w:t>
            </w:r>
          </w:p>
        </w:tc>
      </w:tr>
      <w:tr w:rsidR="00FD0A77" w:rsidRPr="00AE0B4B" w14:paraId="11F1C4D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ED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A87B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A68D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88E1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9 392 390,00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079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4 852 940,00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B272F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4 852 940,00</w:t>
            </w:r>
          </w:p>
        </w:tc>
      </w:tr>
      <w:tr w:rsidR="00FD0A77" w:rsidRPr="00AE0B4B" w14:paraId="6315F3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19A5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E21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01.5.02.46590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F84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A32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DD87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9332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17 000,00</w:t>
            </w:r>
          </w:p>
        </w:tc>
      </w:tr>
      <w:tr w:rsidR="00FD0A77" w:rsidRPr="00AE0B4B" w14:paraId="35B2AB1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23FA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4F35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C955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F69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E72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7E55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17 000,00</w:t>
            </w:r>
          </w:p>
        </w:tc>
      </w:tr>
      <w:tr w:rsidR="00FD0A77" w:rsidRPr="00AE0B4B" w14:paraId="14231D3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B05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деятельности по оказанию психолого-педагогической, медицинской и социальной помощи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DC85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3D2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593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239 285,00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6619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DC79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32DF6C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29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центра психолого-педагогической, медицинской и социальной помощи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BB3D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01.5.03.24590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F28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281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239 285,00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7047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844A9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3120E9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9A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633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01.5.03.24590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C07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4174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239 285,00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30D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7E39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4BD3BD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73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301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B6D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A0F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239 285,00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B19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0CE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2ADDD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ACB5F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D93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0EB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71B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15 093 777,62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4E7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8 138 000,00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080B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5 695 000,00</w:t>
            </w:r>
          </w:p>
        </w:tc>
      </w:tr>
      <w:tr w:rsidR="00FD0A77" w:rsidRPr="00AE0B4B" w14:paraId="59C2E86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58E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рамках муниципальной программы "Строительство инфраструктурных объектов муниципальной собственности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B52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136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8606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15 093 777,62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28B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8 138 000,00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ABD9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5 695 000,00</w:t>
            </w:r>
          </w:p>
        </w:tc>
      </w:tr>
      <w:tr w:rsidR="00FD0A77" w:rsidRPr="00AE0B4B" w14:paraId="5D8678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A82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Подготовка исходно-разрешительной документации для строительства объектов на территории г.о.г.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3BDC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65B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5008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BAB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A5D9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</w:tr>
      <w:tr w:rsidR="00FD0A77" w:rsidRPr="00AE0B4B" w14:paraId="43D6E68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C356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795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02.1.02.00170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14D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2F0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773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652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</w:tr>
      <w:tr w:rsidR="00FD0A77" w:rsidRPr="00AE0B4B" w14:paraId="5556B42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55F9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46D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02.1.02.00170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0F4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7AD0F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FF5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69A1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</w:tr>
      <w:tr w:rsidR="00FD0A77" w:rsidRPr="00AE0B4B" w14:paraId="74BA22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ABF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98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5B5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E1D3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7DF4C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482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110 000,00</w:t>
            </w:r>
          </w:p>
        </w:tc>
      </w:tr>
      <w:tr w:rsidR="00FD0A77" w:rsidRPr="00AE0B4B" w14:paraId="3504EC0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CE2F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Газификация населенных пунктов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725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2FD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E33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3C34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AB5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00FF480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56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F23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BF6E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05F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9FF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D02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7163AAF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B03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2CA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D43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572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2A7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6D91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7F2FC87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2CB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349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4D5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1465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626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DEB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4A4901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B58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Реконструкция волнозащитной дамбы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ED03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9DCA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1FB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013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2137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74DDA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986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9E6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02.1.04.00120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A49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ADAF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32DA9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83D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CB2F76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D3A7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B2D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02.1.04.00120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903D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766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34DF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47B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95B044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A07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663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E85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D894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4A3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1F5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FABD86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FDD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Строительство школы в городе Чкаловске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9658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997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159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1AA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3D3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</w:tr>
      <w:tr w:rsidR="00FD0A77" w:rsidRPr="00AE0B4B" w14:paraId="0A09AE2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9ACC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проектно-сметной документации. Прочие расходы.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9C85B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02.1.05.00170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336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C24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12FA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7CD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584EE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6BCF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E36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02.1.05.00170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4990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056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7E9E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894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00D992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4F6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534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858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664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2 841 540,33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5FF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171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4F410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9DE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A883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02.1.05.S2450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037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2A39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25E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17ED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</w:tr>
      <w:tr w:rsidR="00FD0A77" w:rsidRPr="00AE0B4B" w14:paraId="1D29090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2AD1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BA4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02.1.05.S2450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138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A27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4B33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F1E6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</w:tr>
      <w:tr w:rsidR="00FD0A77" w:rsidRPr="00AE0B4B" w14:paraId="0461A3F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C0B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71D6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423C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210F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6D0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9252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5 085 000,00</w:t>
            </w:r>
          </w:p>
        </w:tc>
      </w:tr>
      <w:tr w:rsidR="00FD0A77" w:rsidRPr="00AE0B4B" w14:paraId="1237C24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B46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Реконструкция водозаборных сооружений в городе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35B9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02.1.07.00000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2C3B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115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1 075 855,39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A0D5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248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3C4D22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53F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177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02.1.07.00120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242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C322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1 075 855,39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1359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03C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67A218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DCB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037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02.1.07.00120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9C88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27C0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1 075 855,39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01C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20C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1EE404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DB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94C1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CC77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6A5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1 075 855,39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E0674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6C3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78FD86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24E1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Газификация объектов муниципальной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DE2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02.1.08.00000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2A8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2572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5 904 742,54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D13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811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64401D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D04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Бюджетные инвестиции в объекты капитального строительства собственности муниципальных образований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4499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02.1.08.00120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B0FF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4CD2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5 904 742,54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53C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84AF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61BB2B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7BF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2C35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02.1.08.00120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FD4B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3F9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5 904 742,54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E826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FE26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440E03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40F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ED55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605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20B1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5 904 742,54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8CA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B9DC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4C131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E5D8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Сохранение и развитие материально-технической базы учреждений, обеспечивающих предоставление услуг в сфере здравоохранения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A98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02.1.09.00000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C736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4F3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5 271 639,36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F35D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66F1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7F3BEA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63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Подготовка территорий для устройства быстровозводимых модульных конструкций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E3FD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71C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5A2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5 271 639,36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ACF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C8EB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66CCF8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E5A5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182A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238B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A3ED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3 030 932,10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DC5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1D26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23094F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6293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C698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306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7F0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3 008 241,30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F76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98B3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33051B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E86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778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A411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4785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22 690,80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DBD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CF9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6EE57E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B28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132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02.1.09.S0970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FFC3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F403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2 240 707,26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D6E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1DA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0E484F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B00F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DA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FC37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904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2 221 136,70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7F48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CC4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76644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EC13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642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3BC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4C18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19 570,56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5DC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1DEE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FB5CC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6E99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Муниципальная программа "Жилищная политика, поддержка жилищно-коммунального хозяйства и благоустройства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646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50A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30E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649 431 133,72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D73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136 689 425,00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00FB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127 941 300,00</w:t>
            </w:r>
          </w:p>
        </w:tc>
      </w:tr>
      <w:tr w:rsidR="00FD0A77" w:rsidRPr="00AE0B4B" w14:paraId="48A7D37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504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"Обеспечение жильем молодых семей, детей-сирот и отдельных категорий граждан"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2D0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EA24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CD9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34 903 526,00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87DF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31 100 125,00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D4B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26 088 500,00</w:t>
            </w:r>
          </w:p>
        </w:tc>
      </w:tr>
      <w:tr w:rsidR="00FD0A77" w:rsidRPr="00AE0B4B" w14:paraId="2ADD0E9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75D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социальных выплат молодой семье на компенсацию части затрат на приобретение или строительство жилья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67F0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27E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6997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F762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981E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582 000,00</w:t>
            </w:r>
          </w:p>
        </w:tc>
      </w:tr>
      <w:tr w:rsidR="00FD0A77" w:rsidRPr="00AE0B4B" w14:paraId="29D73B7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57E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социальных выплат молодым семьям на приобретение жилья или строительство индивидуального жилого дома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524D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03.2.01.L4970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E0F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1CDD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109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C6F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582 000,00</w:t>
            </w:r>
          </w:p>
        </w:tc>
      </w:tr>
      <w:tr w:rsidR="00FD0A77" w:rsidRPr="00AE0B4B" w14:paraId="48718CE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118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C73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03.2.01.L4970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8AA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6053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A86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C332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582 000,00</w:t>
            </w:r>
          </w:p>
        </w:tc>
      </w:tr>
      <w:tr w:rsidR="00FD0A77" w:rsidRPr="00AE0B4B" w14:paraId="47C103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3690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F3C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C931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2AD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183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8F9E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134 200,00</w:t>
            </w:r>
          </w:p>
        </w:tc>
      </w:tr>
      <w:tr w:rsidR="00FD0A77" w:rsidRPr="00AE0B4B" w14:paraId="002FF57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B0EF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EBF6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C1F0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E646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FE5A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9F2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57 500,00</w:t>
            </w:r>
          </w:p>
        </w:tc>
      </w:tr>
      <w:tr w:rsidR="00FD0A77" w:rsidRPr="00AE0B4B" w14:paraId="2B4883E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E7C8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B03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D5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BD30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0CD2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390 300,00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545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390 300,00</w:t>
            </w:r>
          </w:p>
        </w:tc>
      </w:tr>
      <w:tr w:rsidR="00FD0A77" w:rsidRPr="00AE0B4B" w14:paraId="2D53635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787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Приобретение жилья детям-сиротам и детям, оставшимся без попечения родителей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1BD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29C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B9E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28 202 000,00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1CA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25 506 500,00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0D0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25 506 500,00</w:t>
            </w:r>
          </w:p>
        </w:tc>
      </w:tr>
      <w:tr w:rsidR="00FD0A77" w:rsidRPr="00AE0B4B" w14:paraId="6C58789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3D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детей-сирот и детей, оставшихся без попечения родителей, лиц из числа детей-сирот, оставшихся без попечения родителей, жилыми помещениями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4ED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03.2.03.R0820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45E1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31C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734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13 642 200,00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691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8DC724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1822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A52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03.2.03.R0820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B4D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40D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785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13 642 200,00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FA3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2B969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8D0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46C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523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BF2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D36E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9 958 805,76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34D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D61DBA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C11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44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91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ABA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4396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3 683 394,24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35D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77A924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33BA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детей-сирот и детей, оставшихся без попечения родителей, лиц из числа детей-сирот, оставшихся без попечения родителей, жилыми помещениями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78F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03.2.03.Д0820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22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57A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28 202 000,00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B013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11 864 300,00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232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25 506 500,00</w:t>
            </w:r>
          </w:p>
        </w:tc>
      </w:tr>
      <w:tr w:rsidR="00FD0A77" w:rsidRPr="00AE0B4B" w14:paraId="2649029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4A89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8FC0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03.2.03.Д0820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C6D0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DC7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28 202 000,00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3C58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11 864 300,00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27DC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25 506 500,00</w:t>
            </w:r>
          </w:p>
        </w:tc>
      </w:tr>
      <w:tr w:rsidR="00FD0A77" w:rsidRPr="00AE0B4B" w14:paraId="3A3AC4A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F5CB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8DBE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EFC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AFB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28 202 000,00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B573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11 864 300,00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8907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25 506 500,00</w:t>
            </w:r>
          </w:p>
        </w:tc>
      </w:tr>
      <w:tr w:rsidR="00FD0A77" w:rsidRPr="00AE0B4B" w14:paraId="135B9F3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60C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жильем отдельных категорий граждан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A79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EBE8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176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39DF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168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540096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877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жильем отдельных категорий граждан, установленных Федеральным законом от 24 ноября 1995 года № 181-ФЗ "О социальной защите инвалидов в Российской Федерации"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74D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03.2.05.51760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07B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C909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75E3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7B8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7DE2C8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02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DC2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03.2.05.51760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E6A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B2AE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8B9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05E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883687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6025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C22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0CCC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3CC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2 226 276,00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9E0B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2 780 800,00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2D78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173D0D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A97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Приобретение жилых помещений для предоставления гражданам, утратившим жилые помещения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80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F85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C5A3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4 475 250,00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F69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5D9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DC4FA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1E8B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Приобретение жилых помещений для предоставления гражданам, утратившим жилые помещения в результате пожара, по договорам социального найма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253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03.2.06.S2400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C0E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553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4 475 250,00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F725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8A0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D530AC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907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2773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03.2.06.S2400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97B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59D1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4 475 250,00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B94E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2 237 625,00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98C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F7C1E8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0BD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F23A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B733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35C9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3 580 200,00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80C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1 790 100,00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4447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FC3AA7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C59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1BF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7152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8580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895 050,00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E8E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447 525,00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8BB5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D934F6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F94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"Обеспечение населения качественными услугами в сфере жилищно-коммунального хозяйства и благоустройства"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894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06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1C0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511 187 778,45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943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105 589 300,00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170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98 452 200,00</w:t>
            </w:r>
          </w:p>
        </w:tc>
      </w:tr>
      <w:tr w:rsidR="00FD0A77" w:rsidRPr="00AE0B4B" w14:paraId="012478D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91C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Поддержка жилищного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9A4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727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CBAA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13 626 588,11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585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5 531 700,00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FF4C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11 078 400,00</w:t>
            </w:r>
          </w:p>
        </w:tc>
      </w:tr>
      <w:tr w:rsidR="00FD0A77" w:rsidRPr="00AE0B4B" w14:paraId="412C430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3D5E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общего имущества(элементов общего имущества) многоквартирных домов, расположенных на территории городского округа город Чкаловск Нижегородской области, не относящихся к капитальному ремонту, в целях предупреждения возникновения и развития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C3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B612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F370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D91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38C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0D2134B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3E6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15F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052C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97C4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62D9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569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2497EC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F0B7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D8A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589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A4CC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3A9F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870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1B0C37D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4E02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Капитальный ремонт муниципального жилищного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BFE0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52E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F4C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302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9D6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</w:tr>
      <w:tr w:rsidR="00FD0A77" w:rsidRPr="00AE0B4B" w14:paraId="4310CD3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681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7161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BAAB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5E13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1D1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3B96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</w:tr>
      <w:tr w:rsidR="00FD0A77" w:rsidRPr="00AE0B4B" w14:paraId="00ECC4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D39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C626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CD5C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72C0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3 773 776,11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DFD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33D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4 226 000,00</w:t>
            </w:r>
          </w:p>
        </w:tc>
      </w:tr>
      <w:tr w:rsidR="00FD0A77" w:rsidRPr="00AE0B4B" w14:paraId="78B927C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4EF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мероприятия в области жилищного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B788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CF9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C4E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1 781 275,00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F94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E315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</w:tr>
      <w:tr w:rsidR="00FD0A77" w:rsidRPr="00AE0B4B" w14:paraId="0CB26EF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7AD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6CD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75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818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898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AEF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</w:tr>
      <w:tr w:rsidR="00FD0A77" w:rsidRPr="00AE0B4B" w14:paraId="263D6F5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57C3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E116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210A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330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DDA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E48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208 000,00</w:t>
            </w:r>
          </w:p>
        </w:tc>
      </w:tr>
      <w:tr w:rsidR="00FD0A77" w:rsidRPr="00AE0B4B" w14:paraId="2B803A6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E64E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59A1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5CD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8D1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262 375,00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E4AA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677F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FEC5A3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4E6B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DCE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3AA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2A4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262 375,00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4A2B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1B8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01BA36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50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10C0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03.3.01.08700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B98B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C64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1 310 900,00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5D8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C5D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3119A8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795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6CB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ED1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AAD1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1 310 900,00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42D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F9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3242C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6199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социально-значимых мероприятий в рамках решения вопросов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45A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E12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EBE5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178 437,00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D5C5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A9C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36FA07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8A59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18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732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2D8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178 437,00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45BA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1EE6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EF4215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C91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566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BDF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8A5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178 437,00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00C5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805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AD607F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F7D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предоставление социальных выплат на возмещение части процентной ставки по кредитам, полученным гражданами на газификацию жилья в российских кредитных организациях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891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03.3.01.74500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F2E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5312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470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6842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97 700,00</w:t>
            </w:r>
          </w:p>
        </w:tc>
      </w:tr>
      <w:tr w:rsidR="00FD0A77" w:rsidRPr="00AE0B4B" w14:paraId="47903B6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C29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EE8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03.3.01.74500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5AE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59AA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EF02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525B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97 700,00</w:t>
            </w:r>
          </w:p>
        </w:tc>
      </w:tr>
      <w:tr w:rsidR="00FD0A77" w:rsidRPr="00AE0B4B" w14:paraId="3BD0B49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36A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58D3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C598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6C49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4981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7B5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78 100,00</w:t>
            </w:r>
          </w:p>
        </w:tc>
      </w:tr>
      <w:tr w:rsidR="00FD0A77" w:rsidRPr="00AE0B4B" w14:paraId="580E9E3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ADC8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01D0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97D6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19FE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5597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795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19 600,00</w:t>
            </w:r>
          </w:p>
        </w:tc>
      </w:tr>
      <w:tr w:rsidR="00FD0A77" w:rsidRPr="00AE0B4B" w14:paraId="19C6E2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98E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Снос расселенных многоквартирных жилых домов в муниципальных образованиях нижегородской области, признанных аварийными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2ABD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03.3.01.S2120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A61D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C7F1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2E8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627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5 546 700,00</w:t>
            </w:r>
          </w:p>
        </w:tc>
      </w:tr>
      <w:tr w:rsidR="00FD0A77" w:rsidRPr="00AE0B4B" w14:paraId="2985E6B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B6A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B95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03.3.01.S2120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06A5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FD9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20D8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10A4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5 546 700,00</w:t>
            </w:r>
          </w:p>
        </w:tc>
      </w:tr>
      <w:tr w:rsidR="00FD0A77" w:rsidRPr="00AE0B4B" w14:paraId="1EAF29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153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0A4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414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05D87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EEF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135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4 160 000,00</w:t>
            </w:r>
          </w:p>
        </w:tc>
      </w:tr>
      <w:tr w:rsidR="00FD0A77" w:rsidRPr="00AE0B4B" w14:paraId="69C21B3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17C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8333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3F1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37D5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47F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5F0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1 386 700,00</w:t>
            </w:r>
          </w:p>
        </w:tc>
      </w:tr>
      <w:tr w:rsidR="00FD0A77" w:rsidRPr="00AE0B4B" w14:paraId="643A33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9BC0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Поддержка коммунального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A00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F41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08B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378 341 409,08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56DB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22 281 500,00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3B9E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9 610 200,00</w:t>
            </w:r>
          </w:p>
        </w:tc>
      </w:tr>
      <w:tr w:rsidR="00FD0A77" w:rsidRPr="00AE0B4B" w14:paraId="7DBC043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08A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1E94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3EA3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0901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4 635 500,00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AAA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CF0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</w:tr>
      <w:tr w:rsidR="00FD0A77" w:rsidRPr="00AE0B4B" w14:paraId="5844B92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A22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37F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30D8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F153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4 635 500,00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DBB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A79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</w:tr>
      <w:tr w:rsidR="00FD0A77" w:rsidRPr="00AE0B4B" w14:paraId="43064CB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120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B7AD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7792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13D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4 635 500,00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F78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CA3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3 815 500,00</w:t>
            </w:r>
          </w:p>
        </w:tc>
      </w:tr>
      <w:tr w:rsidR="00FD0A77" w:rsidRPr="00AE0B4B" w14:paraId="590E9D9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92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мероприятия в области коммунального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33FF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6D9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EBF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33 022 669,87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442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13 329 500,00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018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5 658 200,00</w:t>
            </w:r>
          </w:p>
        </w:tc>
      </w:tr>
      <w:tr w:rsidR="00FD0A77" w:rsidRPr="00AE0B4B" w14:paraId="2C627CA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C0FC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465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0713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453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32 822 669,87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462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13 329 500,00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697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5 658 200,00</w:t>
            </w:r>
          </w:p>
        </w:tc>
      </w:tr>
      <w:tr w:rsidR="00FD0A77" w:rsidRPr="00AE0B4B" w14:paraId="294A630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51C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2356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4E1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0C5A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32 822 669,87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07EA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13 329 500,00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E56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5 658 200,00</w:t>
            </w:r>
          </w:p>
        </w:tc>
      </w:tr>
      <w:tr w:rsidR="00FD0A77" w:rsidRPr="00AE0B4B" w14:paraId="69CAC8E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5A0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A133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D32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579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81FC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49D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F4818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8B22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C807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07A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B517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D4B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3D8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222DA2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F23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ресурсоснабжающим организациям жилищно-коммунального комплекса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B64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1FB6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B1818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12 940 871,40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C37D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30C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064AB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89D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Пуреховскому МУП ЖКХ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68D1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4573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68E6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7CE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967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205CBC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E03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A1E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33C8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F05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E30F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6D5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75449D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67801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AAA4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8195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629C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0902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C49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16818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097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72C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779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8DB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9A6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8DC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3928E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7430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7370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73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5F2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2 505 053,00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C5CF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EC4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7E3581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24A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Катунскому МУП ЖКХ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BF76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383C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7459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A6D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A28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7B254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B821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DA1D9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ADE0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7B32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5763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938D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E96B9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9FF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84B7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D0C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D8C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5 998 917,41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766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5720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B8AE6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5568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МУП "ЧКАЛОВСКЭНЕРГОРЕСУРС"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860E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D57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8440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4 206 900,99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A66B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7EC7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312D50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685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2EC8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03.3.02.09903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CB5A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CEC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4 206 900,99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FADC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9AEC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4DA52D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82FA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D6D0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162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0760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4 206 900,99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1F69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7CC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2594D4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A96C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Резервный фонд Правительства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BC2A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03.3.02.21000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C00C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1DF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12 487 212,00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79A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723B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756938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F6ED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0C68E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03.3.02.21000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0FA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C3F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1 282 212,00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7FFB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E64E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85EFE5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6654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BDA3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545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DC8B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1 282 212,00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E801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13F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C93290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515D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338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03.3.02.21000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A58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565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11 205 000,00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5BCB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64D6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35B52B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9A0E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374B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69BC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924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11 205 000,00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B940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945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ECC8E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1C9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7EC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03.3.02.8А590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C695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5672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148 027 383,55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6478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03D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78B9FF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71F9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DF5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03.3.02.8А590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3855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A6C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148 027 383,55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861A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BEF3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F214AA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484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D803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04E2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76B9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146 546 883,55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AC49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A8B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9552FC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AB2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1A8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0B88A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561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1 480 500,00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08C3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F29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EC0E0B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70F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Разработка проектной документации на ликвидацию (рекультивацию) свалок отходов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D4E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03.3.02.S2291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5B7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E9E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19C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F2B2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9267DE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79D2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41C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03.3.02.S2291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58C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D03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C220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55EB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7410CD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B7F0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C42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B5F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7B6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90F7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8437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CBB7CD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9799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Ликвидация свалок и объектов размещения отходов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E329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03.3.02.S2292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76D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B21B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11 112 204,89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F09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AE749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</w:tr>
      <w:tr w:rsidR="00FD0A77" w:rsidRPr="00AE0B4B" w14:paraId="4144EAF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09E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8B1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03.3.02.S2292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D41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0F35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11 112 204,89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AA4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F28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</w:tr>
      <w:tr w:rsidR="00FD0A77" w:rsidRPr="00AE0B4B" w14:paraId="241109F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7BE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494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5EC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A195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11 014 300,00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071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D3F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DE364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72E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7272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234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803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97 904,89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5900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7065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136 500,00</w:t>
            </w:r>
          </w:p>
        </w:tc>
      </w:tr>
      <w:tr w:rsidR="00FD0A77" w:rsidRPr="00AE0B4B" w14:paraId="2F12309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146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 по модернизации, реконструкции, строительству и капитальному ремонту объектов коммунальной инфраструктуры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4F40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68F4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B6C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156 115 567,37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139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62B6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5661C0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006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8B71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03.3.02.S2590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05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4E10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156 115 567,37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E1C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8A6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92C8F6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D93F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публично-правовой компании "Фонд развития территорий"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2C5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D88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1A1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156 115 567,37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D13E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8DE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69D5A4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5E6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Благоустройство территорий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EFD5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837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831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86 908 990,55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E94F3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37 039 000,00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8FBE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37 045 500,00</w:t>
            </w:r>
          </w:p>
        </w:tc>
      </w:tr>
      <w:tr w:rsidR="00FD0A77" w:rsidRPr="00AE0B4B" w14:paraId="4946DA2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9E16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Уличное освещение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1C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B34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7AA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16 638 892,79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1B9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7EA9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</w:tr>
      <w:tr w:rsidR="00FD0A77" w:rsidRPr="00AE0B4B" w14:paraId="0B7EF3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BC8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B242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F6A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0A4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16 638 892,79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4FD3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512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</w:tr>
      <w:tr w:rsidR="00FD0A77" w:rsidRPr="00AE0B4B" w14:paraId="240386C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E3E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19E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B21E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3E6A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16 638 892,79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737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6A6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12 667 800,00</w:t>
            </w:r>
          </w:p>
        </w:tc>
      </w:tr>
      <w:tr w:rsidR="00FD0A77" w:rsidRPr="00AE0B4B" w14:paraId="68948BC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6C2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Озеленение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5F88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A21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C417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4 747 031,05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C66F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A6DD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9797DB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C3F4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92D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F5E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FC4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A93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25F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4AA08B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E6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C75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DF92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7D2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B4A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5E2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C7076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D22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CC25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2C2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CF3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4 597 031,05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88E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9BCF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56B288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78AB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629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4C78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5D8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4 597 031,05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0FB0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DFF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76369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FF43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и содержание мест захоронения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CB5C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A017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AC2E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5E8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077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262052C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1A4E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E057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160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DD3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81C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1E93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158C64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13D4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C99F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9C7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804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F8F0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224A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1F41C3C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EAC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мероприятия по благоустройству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EA0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089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81B9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21 069 683,20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B751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C247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</w:tr>
      <w:tr w:rsidR="00FD0A77" w:rsidRPr="00AE0B4B" w14:paraId="2B81345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01612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FA11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03.3.03.00150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886B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915C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21 069 683,20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8BFC8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63B0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</w:tr>
      <w:tr w:rsidR="00FD0A77" w:rsidRPr="00AE0B4B" w14:paraId="55F1EFB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269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85B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D7EF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0946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21 069 683,20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DE7F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BD51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3 100 000,00</w:t>
            </w:r>
          </w:p>
        </w:tc>
      </w:tr>
      <w:tr w:rsidR="00FD0A77" w:rsidRPr="00AE0B4B" w14:paraId="2717B32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8567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платы за негативное воздействие на окружающую среду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EC82D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6411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799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5F7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478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169 200,00</w:t>
            </w:r>
          </w:p>
        </w:tc>
      </w:tr>
      <w:tr w:rsidR="00FD0A77" w:rsidRPr="00AE0B4B" w14:paraId="3C50EDB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410B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7464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03.3.03.00210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62E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9F39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E80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6BD18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169 200,00</w:t>
            </w:r>
          </w:p>
        </w:tc>
      </w:tr>
      <w:tr w:rsidR="00FD0A77" w:rsidRPr="00AE0B4B" w14:paraId="7A8B406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BA9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38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B09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6CCC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E52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01D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169 200,00</w:t>
            </w:r>
          </w:p>
        </w:tc>
      </w:tr>
      <w:tr w:rsidR="00FD0A77" w:rsidRPr="00AE0B4B" w14:paraId="6B5887B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1E8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B4F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EE9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AD1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20 360 749,55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92336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A84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</w:tr>
      <w:tr w:rsidR="00FD0A77" w:rsidRPr="00AE0B4B" w14:paraId="2EE1F1F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CAC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59B0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76D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56B8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20 360 749,55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E233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1CF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</w:tr>
      <w:tr w:rsidR="00FD0A77" w:rsidRPr="00AE0B4B" w14:paraId="13A8E91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D28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66C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D2A5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F23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20 360 749,55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3CB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4016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20 308 500,00</w:t>
            </w:r>
          </w:p>
        </w:tc>
      </w:tr>
      <w:tr w:rsidR="00FD0A77" w:rsidRPr="00AE0B4B" w14:paraId="67132DE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69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социально-значимых мероприятий в рамках решения вопросов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EE8D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34F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0786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721 563,00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CBC2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D2E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B7ED50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D3DD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D878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6F4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345C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721 563,00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1C6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E807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13EDCB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C02E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BD7D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8BC5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1C1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721 563,00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6DA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9A807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25D1D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685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 по обустройству и восстановлению памятных мест, посвященных Великой Отечественной войне 1941-1945 гг.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636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03.3.03.S2650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8E8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9D67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6 524 610,10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686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8257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1454E7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B54B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2CEC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03.3.03.S2650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9BD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8619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6 524 610,10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8F05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DE393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0A1EC4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E1000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A041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0C15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E9C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6 465 000,00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427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7F24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44D418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255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15D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652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0740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59 610,10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937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EA4B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957A5C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D8C1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9C7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BF52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D6AB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15 806 060,86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C45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085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D9210F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7FC1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854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03.3.03.S2960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468F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C02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15 806 060,86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B3D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350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BAE6D2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A251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8310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CD3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EA8A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15 648 000,00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D7CD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42E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72E306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E12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305F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CC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DB19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158 060,86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607F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F7E5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07888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03EB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80F3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AC3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3183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768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2B2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</w:tr>
      <w:tr w:rsidR="00FD0A77" w:rsidRPr="00AE0B4B" w14:paraId="73D5347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1FB9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1C31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03.3.04.S2600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B238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67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C4B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84C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</w:tr>
      <w:tr w:rsidR="00FD0A77" w:rsidRPr="00AE0B4B" w14:paraId="0FE6C10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CD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685E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03.3.04.S2600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0B7A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A33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827F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7112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</w:tr>
      <w:tr w:rsidR="00FD0A77" w:rsidRPr="00AE0B4B" w14:paraId="4784A7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871F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9E1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FEE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014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3FACB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110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1 046 700,00</w:t>
            </w:r>
          </w:p>
        </w:tc>
      </w:tr>
      <w:tr w:rsidR="00FD0A77" w:rsidRPr="00AE0B4B" w14:paraId="5F822E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1D96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по обращению с твердыми коммунальными отходами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287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B9F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873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EF4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7 890 400,00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C8F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7 871 400,00</w:t>
            </w:r>
          </w:p>
        </w:tc>
      </w:tr>
      <w:tr w:rsidR="00FD0A77" w:rsidRPr="00AE0B4B" w14:paraId="1DFCF64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3901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Создание(обустройство) контейнерных площадок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B00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03.3.05.S2670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4B8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D58F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620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4375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7 185 100,00</w:t>
            </w:r>
          </w:p>
        </w:tc>
      </w:tr>
      <w:tr w:rsidR="00FD0A77" w:rsidRPr="00AE0B4B" w14:paraId="372EC2E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091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746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03.3.05.S2670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82A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2D7E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921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7 185 100,00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6D3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7 185 100,00</w:t>
            </w:r>
          </w:p>
        </w:tc>
      </w:tr>
      <w:tr w:rsidR="00FD0A77" w:rsidRPr="00AE0B4B" w14:paraId="04A41B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8D6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4766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3202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96AF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D56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6 825 800,00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72E4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6 825 800,00</w:t>
            </w:r>
          </w:p>
        </w:tc>
      </w:tr>
      <w:tr w:rsidR="00FD0A77" w:rsidRPr="00AE0B4B" w14:paraId="062D292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C371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B1E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A4B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29B8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A7E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2B3F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359 300,00</w:t>
            </w:r>
          </w:p>
        </w:tc>
      </w:tr>
      <w:tr w:rsidR="00FD0A77" w:rsidRPr="00AE0B4B" w14:paraId="472D3C7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01D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Приобретение контейнеров и(или) бункеров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BC0B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03.3.05.S2870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905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EA55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C57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AAD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686 300,00</w:t>
            </w:r>
          </w:p>
        </w:tc>
      </w:tr>
      <w:tr w:rsidR="00FD0A77" w:rsidRPr="00AE0B4B" w14:paraId="5FE52BD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6B0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01C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03.3.05.S2870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B43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479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9994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705 300,00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511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686 300,00</w:t>
            </w:r>
          </w:p>
        </w:tc>
      </w:tr>
      <w:tr w:rsidR="00FD0A77" w:rsidRPr="00AE0B4B" w14:paraId="1F8F5FD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F9DD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06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AA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EDBC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542 640,00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505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028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652 000,00</w:t>
            </w:r>
          </w:p>
        </w:tc>
      </w:tr>
      <w:tr w:rsidR="00FD0A77" w:rsidRPr="00AE0B4B" w14:paraId="294BDB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D62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316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9C6A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FD1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28 560,00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FE48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3F813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</w:tr>
      <w:tr w:rsidR="00FD0A77" w:rsidRPr="00AE0B4B" w14:paraId="4B408FC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4072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Субсидия по концессионному соглашению в отношении объектов теплоснабжения, централизованных систем горячего водоснабжения, отдельных объектов таких систем, находящихся в собственности муниципального образования городской округ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8117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58B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76B1C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F03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98D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</w:tr>
      <w:tr w:rsidR="00FD0A77" w:rsidRPr="00AE0B4B" w14:paraId="193A17E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D90E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концессионных соглашений, заключенных муниципальными образованиями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76D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03.3.06.S2700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F16E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21D4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55F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C18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</w:tr>
      <w:tr w:rsidR="00FD0A77" w:rsidRPr="00AE0B4B" w14:paraId="6EBBAE0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4E2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6E78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03.3.06.S2700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142A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379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7E21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E783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31 000 000,00</w:t>
            </w:r>
          </w:p>
        </w:tc>
      </w:tr>
      <w:tr w:rsidR="00FD0A77" w:rsidRPr="00AE0B4B" w14:paraId="2B44788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1001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75C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717F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4B9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24 800 000,00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C0FE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24 800 000,00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3E9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24 800 000,00</w:t>
            </w:r>
          </w:p>
        </w:tc>
      </w:tr>
      <w:tr w:rsidR="00FD0A77" w:rsidRPr="00AE0B4B" w14:paraId="60C3DF3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CF9F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A3C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6289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933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0CD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76AC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6 200 000,00</w:t>
            </w:r>
          </w:p>
        </w:tc>
      </w:tr>
      <w:tr w:rsidR="00FD0A77" w:rsidRPr="00AE0B4B" w14:paraId="4E76DED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66C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 xml:space="preserve">Улучшение жилищных условий граждан, проживающих на территории городского </w:t>
            </w:r>
            <w:r w:rsidRPr="00AE0B4B">
              <w:rPr>
                <w:sz w:val="20"/>
                <w:szCs w:val="20"/>
              </w:rPr>
              <w:lastRenderedPageBreak/>
              <w:t>округа город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8609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03.3.07.00000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A4A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A529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739 590,71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457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7507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19E1392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4FB0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Софинансирование расходов на оказание материальной помощи гражданам, оказавшимся в трудной жизненной ситуации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2E3D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03.3.07.10120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FDC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CB3E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739 590,71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6E1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572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24CCED6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5B09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7DD1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03.3.07.10120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D76C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5F59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739 590,71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5AE0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558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4F6508D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CC3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9FA8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E7E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ABD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739 590,71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B62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A1A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800 000,00</w:t>
            </w:r>
          </w:p>
        </w:tc>
      </w:tr>
      <w:tr w:rsidR="00FD0A77" w:rsidRPr="00AE0B4B" w14:paraId="4A2AB32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1207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"Переселение граждан на территории Нижегородской области в период с 2024 по 2028 годы из аварийного жилищного фонда, признанного таковым с 1 января 2017 г. до 1 января 2022г."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999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82A7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51B5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103 339 829,27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5E1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A6D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3 400 600,00</w:t>
            </w:r>
          </w:p>
        </w:tc>
      </w:tr>
      <w:tr w:rsidR="00FD0A77" w:rsidRPr="00AE0B4B" w14:paraId="5EAADDA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7E9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Региональный проект "Жилье"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ADF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BBC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ABC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103 339 829,27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425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9B52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3 400 600,00</w:t>
            </w:r>
          </w:p>
        </w:tc>
      </w:tr>
      <w:tr w:rsidR="00FD0A77" w:rsidRPr="00AE0B4B" w14:paraId="4FE3AD0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075B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мероприятий по переселению граждан из аварийного жилищного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461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2C3B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7B7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40 411 407,10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7CFD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7BE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3B46E5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2B6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E59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03.6.И2.67483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D67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5236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40 411 407,10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329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87AA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428CFB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A7E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публично-правовой компании "Фонд развития территорий"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E7F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BDA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05F8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40 411 407,10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2DC7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788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C2094D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530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мероприятий по переселению граждан из аварийного жилищного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2E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6FE0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9D4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52 344 277,72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39C6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811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3 400 600,00</w:t>
            </w:r>
          </w:p>
        </w:tc>
      </w:tr>
      <w:tr w:rsidR="00FD0A77" w:rsidRPr="00AE0B4B" w14:paraId="18B941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FB81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98E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03.6.И2.67484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DC3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2A8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52 344 277,72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B484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CF1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3 400 600,00</w:t>
            </w:r>
          </w:p>
        </w:tc>
      </w:tr>
      <w:tr w:rsidR="00FD0A77" w:rsidRPr="00AE0B4B" w14:paraId="186D46B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1C2E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3F36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0EE8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80D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47 880 706,50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892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871C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E90A6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3F21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302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67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ED9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4 463 571,22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079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9336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3 400 600,00</w:t>
            </w:r>
          </w:p>
        </w:tc>
      </w:tr>
      <w:tr w:rsidR="00FD0A77" w:rsidRPr="00AE0B4B" w14:paraId="25F5A7B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3FD3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Софинансирование разницы стоимости жилых помещений между их фактической стоимостью и установленной в региональной адресной программе "Переселение граждан на территории нижегородской области в период с 2024 по 2028 годы из аварийного жилищного фонда, признанного таковым с 1 января 2017 г. до 1 января 2022 г."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9B8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03.6.И2.А748V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4CF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7365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10 584 144,45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7BF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BFA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5A3261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30A2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F36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03.6.И2.А748V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7D92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701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10 584 144,45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36E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7E6E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E05EAA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F8C3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70F7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834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5E27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9 981 752,72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2DD1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D40D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638AB5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0768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41B9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3F8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22E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602 391,73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CEC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AA3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58E814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2A6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"Развитие культуры, туризма, спорта и молодежной политики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9185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52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D514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319 027 641,09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850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243 875 847,26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49F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243 876 057,09</w:t>
            </w:r>
          </w:p>
        </w:tc>
      </w:tr>
      <w:tr w:rsidR="00FD0A77" w:rsidRPr="00AE0B4B" w14:paraId="6C4321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0305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"Дополнительное образование"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E744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455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BA4E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33 078 880,00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1676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32 505 400,00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969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32 505 400,00</w:t>
            </w:r>
          </w:p>
        </w:tc>
      </w:tr>
      <w:tr w:rsidR="00FD0A77" w:rsidRPr="00AE0B4B" w14:paraId="54E300C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752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учреждения дополнительного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DE9A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D7C3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68A0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33 044 880,00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487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68C8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32 471 400,00</w:t>
            </w:r>
          </w:p>
        </w:tc>
      </w:tr>
      <w:tr w:rsidR="00FD0A77" w:rsidRPr="00AE0B4B" w14:paraId="2676646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A26C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 дополнительного образования детей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0D9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04.1.01.23590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1AD8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351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32 407 680,00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859EC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32 471 400,00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28F6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32 471 400,00</w:t>
            </w:r>
          </w:p>
        </w:tc>
      </w:tr>
      <w:tr w:rsidR="00FD0A77" w:rsidRPr="00AE0B4B" w14:paraId="0B46236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F630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ADFA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6D267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68F7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22 235 780,00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AB3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086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</w:tr>
      <w:tr w:rsidR="00FD0A77" w:rsidRPr="00AE0B4B" w14:paraId="2E4763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C9A5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DDF8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04.1.01.23591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28B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29C2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22 235 780,00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2CDA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D8C6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</w:tr>
      <w:tr w:rsidR="00FD0A77" w:rsidRPr="00AE0B4B" w14:paraId="30101D1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CA8E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7DD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66A9B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88DF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22 235 780,00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959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D57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22 299 500,00</w:t>
            </w:r>
          </w:p>
        </w:tc>
      </w:tr>
      <w:tr w:rsidR="00FD0A77" w:rsidRPr="00AE0B4B" w14:paraId="17CB3AB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388D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Расходы на обеспечение деятельности учреждений, за исключением расходов на выплату заработной платы с начислениями на нее педагогическим работникам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6C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13F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B94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5EE4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677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</w:tr>
      <w:tr w:rsidR="00FD0A77" w:rsidRPr="00AE0B4B" w14:paraId="1CECB35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9810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E10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04.1.01.23592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ADB0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F01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267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E9FF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</w:tr>
      <w:tr w:rsidR="00FD0A77" w:rsidRPr="00AE0B4B" w14:paraId="2FB00D1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A990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102A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A2A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4A30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3557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7F8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10 171 900,00</w:t>
            </w:r>
          </w:p>
        </w:tc>
      </w:tr>
      <w:tr w:rsidR="00FD0A77" w:rsidRPr="00AE0B4B" w14:paraId="563404F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F2BD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Выплата заработной платы ( с начислениями на нее) работникам муниципальных учреждений и органов местного самоуправления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7CA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04.1.01.74090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F40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A3F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637 200,00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D12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16F1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E4822F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6A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9374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04.1.01.74090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B6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1E6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637 200,00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21D3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DF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5252E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306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C289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FC6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507C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573 480,00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77A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EB8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1579AF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767B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69A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0BE5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0AB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454D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463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FB717C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03F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сфере дополнительного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3A7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DF2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8D32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1B9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</w:tr>
      <w:tr w:rsidR="00FD0A77" w:rsidRPr="00AE0B4B" w14:paraId="7AD47D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8F4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31B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04.1.02.24010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25D2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5D1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B31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EC43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</w:tr>
      <w:tr w:rsidR="00FD0A77" w:rsidRPr="00AE0B4B" w14:paraId="08BFE4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BBB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73D2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04.1.02.24010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02C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D2E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AA24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DDA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</w:tr>
      <w:tr w:rsidR="00FD0A77" w:rsidRPr="00AE0B4B" w14:paraId="444235E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9F89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AC0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5D4A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F9E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962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90BA2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34 000,00</w:t>
            </w:r>
          </w:p>
        </w:tc>
      </w:tr>
      <w:tr w:rsidR="00FD0A77" w:rsidRPr="00AE0B4B" w14:paraId="19D9620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B6A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"Наследие"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9A9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3539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EC78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264 765 961,09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940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190 187 647,26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5A2F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190 187 857,09</w:t>
            </w:r>
          </w:p>
        </w:tc>
      </w:tr>
      <w:tr w:rsidR="00FD0A77" w:rsidRPr="00AE0B4B" w14:paraId="52F41FE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9277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учреждений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0690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D9B8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7F5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189 014 448,76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F4F5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186 790 720,34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A76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187 256 400,00</w:t>
            </w:r>
          </w:p>
        </w:tc>
      </w:tr>
      <w:tr w:rsidR="00FD0A77" w:rsidRPr="00AE0B4B" w14:paraId="33DD85D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7898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подведомственных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A11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FE8D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584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2FF8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5C16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</w:tr>
      <w:tr w:rsidR="00FD0A77" w:rsidRPr="00AE0B4B" w14:paraId="485D743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56B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8E6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D784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A07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F73D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D6C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</w:tr>
      <w:tr w:rsidR="00FD0A77" w:rsidRPr="00AE0B4B" w14:paraId="46FE6A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3F39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80F7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FB0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36FA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E85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8F5D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732 800,00</w:t>
            </w:r>
          </w:p>
        </w:tc>
      </w:tr>
      <w:tr w:rsidR="00FD0A77" w:rsidRPr="00AE0B4B" w14:paraId="5E8A111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B21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43C5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F36A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5C48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121 603 898,76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6842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122 914 190,34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9D9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123 379 870,00</w:t>
            </w:r>
          </w:p>
        </w:tc>
      </w:tr>
      <w:tr w:rsidR="00FD0A77" w:rsidRPr="00AE0B4B" w14:paraId="27F1F1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DAD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EC4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BE1E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AD11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121 603 898,76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DA5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122 914 190,34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E0C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123 379 870,00</w:t>
            </w:r>
          </w:p>
        </w:tc>
      </w:tr>
      <w:tr w:rsidR="00FD0A77" w:rsidRPr="00AE0B4B" w14:paraId="1A37E15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BFD3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76D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9285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552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121 603 898,76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0829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122 914 190,34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371B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123 379 870,00</w:t>
            </w:r>
          </w:p>
        </w:tc>
      </w:tr>
      <w:tr w:rsidR="00FD0A77" w:rsidRPr="00AE0B4B" w14:paraId="0168534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CD8D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B80E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FF04A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13F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33 615 041,11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BC8F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E52F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</w:tr>
      <w:tr w:rsidR="00FD0A77" w:rsidRPr="00AE0B4B" w14:paraId="703CFC3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053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9DDE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978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027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33 615 041,11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DA1B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4D9A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</w:tr>
      <w:tr w:rsidR="00FD0A77" w:rsidRPr="00AE0B4B" w14:paraId="2E44634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A5AC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D078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AC38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9B4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33 615 041,11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5401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591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32 127 710,00</w:t>
            </w:r>
          </w:p>
        </w:tc>
      </w:tr>
      <w:tr w:rsidR="00FD0A77" w:rsidRPr="00AE0B4B" w14:paraId="645B062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A0E1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E1A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8B1B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CD3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AE63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EB1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</w:tr>
      <w:tr w:rsidR="00FD0A77" w:rsidRPr="00AE0B4B" w14:paraId="697D83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0761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29D9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F09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A14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389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A199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</w:tr>
      <w:tr w:rsidR="00FD0A77" w:rsidRPr="00AE0B4B" w14:paraId="243C5A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1B41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83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D271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FCB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35C4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C93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31 016 020,00</w:t>
            </w:r>
          </w:p>
        </w:tc>
      </w:tr>
      <w:tr w:rsidR="00FD0A77" w:rsidRPr="00AE0B4B" w14:paraId="31BAC76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7806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Выплата заработной платы ( с начислениями на нее) работникам муниципальных учреждений и органов местного самоуправления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C5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04.2.01.74090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927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05D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2 046 688,89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300C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67FF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80BF93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9E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0161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04.2.01.74090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570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FF9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2 046 688,89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34685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46C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08EA30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405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450E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539C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A1E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1 842 020,00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6C53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D885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32143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62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76D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ADF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FE7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204 668,89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23A9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34D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20658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DA4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Сохранение и развитие материально-технической базы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109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880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3F0B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72 685 845,67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98B0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1 222 980,11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B6B9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762 276,37</w:t>
            </w:r>
          </w:p>
        </w:tc>
      </w:tr>
      <w:tr w:rsidR="00FD0A77" w:rsidRPr="00AE0B4B" w14:paraId="0CAE320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DDC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4A5B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EE1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7F0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69F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0B970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6E687D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C0FB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C6E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7773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E11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AC5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8B2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5EE0E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73D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F370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1F32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818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2BBA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9E6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34E0E8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9ECE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клубных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268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DDF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5D66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3A93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731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</w:tr>
      <w:tr w:rsidR="00FD0A77" w:rsidRPr="00AE0B4B" w14:paraId="72C583E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09D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E98C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1DD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5E67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AB34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A30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</w:tr>
      <w:tr w:rsidR="00FD0A77" w:rsidRPr="00AE0B4B" w14:paraId="314CAE0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36B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21C0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A95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B849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2 001 662,78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738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925E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693 200,00</w:t>
            </w:r>
          </w:p>
        </w:tc>
      </w:tr>
      <w:tr w:rsidR="00FD0A77" w:rsidRPr="00AE0B4B" w14:paraId="2C20F2C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C1E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музеев и постоянных выставок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F1A3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0D9E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48B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2 061 886,16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0631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98AC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1999A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E3D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B81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04.2.02.41590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A21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A289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2 061 886,16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7D1C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AB6D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A4381F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B883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9B77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6EE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819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2 061 886,16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C4F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31B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21912A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D2F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библиотек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FB4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31C6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85B9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659 453,30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172E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5B49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F275FA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ED63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21B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04.2.02.42590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89D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F52C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659 453,30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B01E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956A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E0008C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8E3F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26C8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DDF6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1FA8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659 453,30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3ED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AD8C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9CA61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EFA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AC243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04.2.02.L5190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6E5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C649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63 693,81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EC7D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660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69 076,37</w:t>
            </w:r>
          </w:p>
        </w:tc>
      </w:tr>
      <w:tr w:rsidR="00FD0A77" w:rsidRPr="00AE0B4B" w14:paraId="78193D1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1746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C33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04.2.02.L5190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5DE4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188A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63 693,81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812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64 100,45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08B5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69 076,37</w:t>
            </w:r>
          </w:p>
        </w:tc>
      </w:tr>
      <w:tr w:rsidR="00FD0A77" w:rsidRPr="00AE0B4B" w14:paraId="6F51A1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9FC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6087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4703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A26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44 960,33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FFB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43 834,50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723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44 979,96</w:t>
            </w:r>
          </w:p>
        </w:tc>
      </w:tr>
      <w:tr w:rsidR="00FD0A77" w:rsidRPr="00AE0B4B" w14:paraId="2778434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080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3DE7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D759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94AF9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14 986,78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2268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16 212,76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700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19 277,13</w:t>
            </w:r>
          </w:p>
        </w:tc>
      </w:tr>
      <w:tr w:rsidR="00FD0A77" w:rsidRPr="00AE0B4B" w14:paraId="08A9A23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A6B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AB18D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AE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0809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3 746,70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7161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4 053,19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C593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4 819,28</w:t>
            </w:r>
          </w:p>
        </w:tc>
      </w:tr>
      <w:tr w:rsidR="00FD0A77" w:rsidRPr="00AE0B4B" w14:paraId="0DC927A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0FA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реализацию мероприятий по поддержке отрасли культуры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5188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04.2.02.L5192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39C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EFBB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141 666,68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0801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1E41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66D4D4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028A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7BEB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04.2.02.L5192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F7A0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DB47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141 666,68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8D2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CC65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433E78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B06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63D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FF5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A983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EA7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121E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1DE3A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46E0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22EF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3A8D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462E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33 333,34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1C8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EB4C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E4C943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12D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0C7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12A7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AC0E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8 333,34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485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42EB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947B77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F1A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Строительство,реконструкция,проектно-изыскательские работы и разработка проектно-сметной документации объектов капитального строительства и капитальный ремонт учреждений культуры Нижегородской области в рамках адресной инвестиционной программы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F88D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04.2.02.S0660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58E9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14CF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6 472 056,20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58C8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465 679,66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172D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2BDD3E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5699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0E5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04.2.02.S0660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86C63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E9B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6 472 056,20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5E91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465 679,66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1027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F83780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7649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F1DA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4839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98C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5 177 644,96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C00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488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DF16AB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A10F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76D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E84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47B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1 294 411,24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30CD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465 679,66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0A5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8A7482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96D7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празднования 120-летия со дня рождения Героя Советского Союза летчика-испытателя В.П.Чкалова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DBE2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9AC6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BE9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61 067 026,74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09A2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9296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DCC1FF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8745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73B1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04.2.02.S2960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84D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798A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61 067 026,74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D235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69C58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997C28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22E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F75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A063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F1E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60 450 600,00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A3D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297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39C5F4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F76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2F6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2E10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B67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616 426,74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82F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9015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18C0EB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0AB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и проведение культурно-массовых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B092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AB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16B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3 065 666,66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657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067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2 169 180,72</w:t>
            </w:r>
          </w:p>
        </w:tc>
      </w:tr>
      <w:tr w:rsidR="00FD0A77" w:rsidRPr="00AE0B4B" w14:paraId="1F7E66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C9D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DAD08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04.2.03.22000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7F29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5F7F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A1C1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7A9A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6C1094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2461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CD13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04.2.03.22000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6805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974B5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3163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B88B3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E3E32A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DDC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7A6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36E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9BE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F1B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473E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7B3F31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2AC6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сфере культуры и кинематографии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989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04.2.03.25220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C3E2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7A4D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357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1EF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2 169 180,72</w:t>
            </w:r>
          </w:p>
        </w:tc>
      </w:tr>
      <w:tr w:rsidR="00FD0A77" w:rsidRPr="00AE0B4B" w14:paraId="520BAA6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81A3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76DA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04.2.03.25220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9ADC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7B89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15C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13F7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2 169 180,72</w:t>
            </w:r>
          </w:p>
        </w:tc>
      </w:tr>
      <w:tr w:rsidR="00FD0A77" w:rsidRPr="00AE0B4B" w14:paraId="42713B6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95A3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BCD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A35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B84F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2 165 666,66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D6B4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2 173 946,81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4A8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2 169 180,72</w:t>
            </w:r>
          </w:p>
        </w:tc>
      </w:tr>
      <w:tr w:rsidR="00FD0A77" w:rsidRPr="00AE0B4B" w14:paraId="53F2EDF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005E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внутреннего и въездного туризма"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BA8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53D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3B2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DF1D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26E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</w:tr>
      <w:tr w:rsidR="00FD0A77" w:rsidRPr="00AE0B4B" w14:paraId="6AB4BE9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FC8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Создание условий для развития туристической отрасли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E6BF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5634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1B0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8513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96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</w:tr>
      <w:tr w:rsidR="00FD0A77" w:rsidRPr="00AE0B4B" w14:paraId="22D29CA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14B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мероприятий, направленных на развитие внутреннего и въездного туризма в городском округе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C7F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04.3.01.29110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4334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2EC5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4F66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0CDE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</w:tr>
      <w:tr w:rsidR="00FD0A77" w:rsidRPr="00AE0B4B" w14:paraId="10524FA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13E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5335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04.3.01.29110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46D1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B4B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C88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49F5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</w:tr>
      <w:tr w:rsidR="00FD0A77" w:rsidRPr="00AE0B4B" w14:paraId="7C3DE9A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569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6DD6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050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E7B6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A3F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C95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485 950,00</w:t>
            </w:r>
          </w:p>
        </w:tc>
      </w:tr>
      <w:tr w:rsidR="00FD0A77" w:rsidRPr="00AE0B4B" w14:paraId="0A09CC9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A01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физической культуры и спорта"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747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6DC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E1C1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10 408 650,00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8DE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10 408 650,00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B06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10 408 650,00</w:t>
            </w:r>
          </w:p>
        </w:tc>
      </w:tr>
      <w:tr w:rsidR="00FD0A77" w:rsidRPr="00AE0B4B" w14:paraId="0A449E6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B8E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учреждений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F0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3E2D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34B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915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27B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</w:tr>
      <w:tr w:rsidR="00FD0A77" w:rsidRPr="00AE0B4B" w14:paraId="1ECA022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E48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 физкультуры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B83F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04.4.01.87590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7401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4D72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6EE5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EED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</w:tr>
      <w:tr w:rsidR="00FD0A77" w:rsidRPr="00AE0B4B" w14:paraId="61D5C28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20E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A2E2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04.4.01.87590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DE85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C58E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EDFD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21B9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</w:tr>
      <w:tr w:rsidR="00FD0A77" w:rsidRPr="00AE0B4B" w14:paraId="0694F19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94B8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CFE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7E9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8785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2A46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EE789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9 103 500,00</w:t>
            </w:r>
          </w:p>
        </w:tc>
      </w:tr>
      <w:tr w:rsidR="00FD0A77" w:rsidRPr="00AE0B4B" w14:paraId="7E8387C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0481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Физкультурно-оздоровительная и спортивно-массовая работа с населением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BB0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EB99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66A7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264E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4BA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</w:tr>
      <w:tr w:rsidR="00FD0A77" w:rsidRPr="00AE0B4B" w14:paraId="2C65AE1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DAA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9400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04.4.02.25270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B48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7F3CF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25A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4A0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</w:tr>
      <w:tr w:rsidR="00FD0A77" w:rsidRPr="00AE0B4B" w14:paraId="0CAA1EA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D585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EEB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04.4.02.25270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6ACC5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F43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2F5B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D50E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</w:tr>
      <w:tr w:rsidR="00FD0A77" w:rsidRPr="00AE0B4B" w14:paraId="40A4E4F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763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4F0C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A878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2803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E88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697B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1 065 150,00</w:t>
            </w:r>
          </w:p>
        </w:tc>
      </w:tr>
      <w:tr w:rsidR="00FD0A77" w:rsidRPr="00AE0B4B" w14:paraId="2BF3B6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F0EB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Развитие материально-технической базы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13C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7AC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C64FC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EFA6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F12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</w:tr>
      <w:tr w:rsidR="00FD0A77" w:rsidRPr="00AE0B4B" w14:paraId="7F063D5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B377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области физической культуры и спорта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0E21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04.4.03.25270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1EDB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DF9C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901D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DAB2B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</w:tr>
      <w:tr w:rsidR="00FD0A77" w:rsidRPr="00AE0B4B" w14:paraId="4239B82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6B20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9A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04.4.03.25270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068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C15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EB0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B3E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</w:tr>
      <w:tr w:rsidR="00FD0A77" w:rsidRPr="00AE0B4B" w14:paraId="408ADEE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B8B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F24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B38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61A62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F98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09D0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240 000,00</w:t>
            </w:r>
          </w:p>
        </w:tc>
      </w:tr>
      <w:tr w:rsidR="00FD0A77" w:rsidRPr="00AE0B4B" w14:paraId="4FBA777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95B4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молодежной политики"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3F82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04.5.00.00000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1CF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05D3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9F55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B4B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</w:tr>
      <w:tr w:rsidR="00FD0A77" w:rsidRPr="00AE0B4B" w14:paraId="68D2CFF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6C9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и проведение мероприятий в сфере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E1C5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04.5.01.00000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26D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BD9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1EFE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D2F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</w:tr>
      <w:tr w:rsidR="00FD0A77" w:rsidRPr="00AE0B4B" w14:paraId="681E4B9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183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сфере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AD5B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04.5.01.24020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2EF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C3A6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D2BA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500D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</w:tr>
      <w:tr w:rsidR="00FD0A77" w:rsidRPr="00AE0B4B" w14:paraId="5885BFA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66A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19B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04.5.01.24020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E08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D86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FAC0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A838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</w:tr>
      <w:tr w:rsidR="00FD0A77" w:rsidRPr="00AE0B4B" w14:paraId="116CA08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16AB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C710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E5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27E7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DCF4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90572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130 000,00</w:t>
            </w:r>
          </w:p>
        </w:tc>
      </w:tr>
      <w:tr w:rsidR="00FD0A77" w:rsidRPr="00AE0B4B" w14:paraId="73DC45D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58273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E4B1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9E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503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E20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319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</w:tr>
      <w:tr w:rsidR="00FD0A77" w:rsidRPr="00AE0B4B" w14:paraId="312F12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FC3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управления культуры, туризма, спорта и молодежной политики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A2B4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0230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01BB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6827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77F6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10 158 200,00</w:t>
            </w:r>
          </w:p>
        </w:tc>
      </w:tr>
      <w:tr w:rsidR="00FD0A77" w:rsidRPr="00AE0B4B" w14:paraId="273E650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3A2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E7FC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D3E5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11F2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7 355 839,30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8586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7 250 900,00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9BC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7 250 900,00</w:t>
            </w:r>
          </w:p>
        </w:tc>
      </w:tr>
      <w:tr w:rsidR="00FD0A77" w:rsidRPr="00AE0B4B" w14:paraId="56D8E59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6D0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577A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378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599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6 986 539,30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8A56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2BA8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6 881 600,00</w:t>
            </w:r>
          </w:p>
        </w:tc>
      </w:tr>
      <w:tr w:rsidR="00FD0A77" w:rsidRPr="00AE0B4B" w14:paraId="6AFBD33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C80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0348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F646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C40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6 986 539,30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19FE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04D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6 881 600,00</w:t>
            </w:r>
          </w:p>
        </w:tc>
      </w:tr>
      <w:tr w:rsidR="00FD0A77" w:rsidRPr="00AE0B4B" w14:paraId="1974B2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E216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732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943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3C8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35F9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96AC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</w:tr>
      <w:tr w:rsidR="00FD0A77" w:rsidRPr="00AE0B4B" w14:paraId="0EC0D75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A41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AF85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123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1CD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CB48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9ABF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369 300,00</w:t>
            </w:r>
          </w:p>
        </w:tc>
      </w:tr>
      <w:tr w:rsidR="00FD0A77" w:rsidRPr="00AE0B4B" w14:paraId="10114B0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0DC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D882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08A8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2442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2 802 360,70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0EAC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2 907 300,00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252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2 907 300,00</w:t>
            </w:r>
          </w:p>
        </w:tc>
      </w:tr>
      <w:tr w:rsidR="00FD0A77" w:rsidRPr="00AE0B4B" w14:paraId="45EF9D0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7740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E8BD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45B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EA91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2 531 360,70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B13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C64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2 706 300,00</w:t>
            </w:r>
          </w:p>
        </w:tc>
      </w:tr>
      <w:tr w:rsidR="00FD0A77" w:rsidRPr="00AE0B4B" w14:paraId="0CE9CE1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6820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5F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4F5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A80D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2 531 360,70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A47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2 706 300,00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6208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2 706 300,00</w:t>
            </w:r>
          </w:p>
        </w:tc>
      </w:tr>
      <w:tr w:rsidR="00FD0A77" w:rsidRPr="00AE0B4B" w14:paraId="284FB6C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3D3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37B0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04.6.01.00600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887A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C7EE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FD6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A7A4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201 000,00</w:t>
            </w:r>
          </w:p>
        </w:tc>
      </w:tr>
      <w:tr w:rsidR="00FD0A77" w:rsidRPr="00AE0B4B" w14:paraId="59F6934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243D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5624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5F1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96E6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0EBF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F47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201 000,00</w:t>
            </w:r>
          </w:p>
        </w:tc>
      </w:tr>
      <w:tr w:rsidR="00FD0A77" w:rsidRPr="00AE0B4B" w14:paraId="4F8FB32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7CD0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"Информационное общество и внедрение современных информационных технологий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650E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F076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F8D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6 213 928,68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AA0B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4 208 425,00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8997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4 208 425,00</w:t>
            </w:r>
          </w:p>
        </w:tc>
      </w:tr>
      <w:tr w:rsidR="00FD0A77" w:rsidRPr="00AE0B4B" w14:paraId="0144D1B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902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"Информационная среда"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093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4621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8550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3 479 979,78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70A9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1665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</w:tr>
      <w:tr w:rsidR="00FD0A77" w:rsidRPr="00AE0B4B" w14:paraId="0ED825E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EFE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газеты "Знамя"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EFE3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172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D0AE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3 479 979,78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392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B132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</w:tr>
      <w:tr w:rsidR="00FD0A77" w:rsidRPr="00AE0B4B" w14:paraId="5AC3E2B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3405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финансовое обеспечение деятельности муниципальных учреждений,осуществляющих информационное освещение деятельности органов местного самоуправления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D47F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05.1.01.98710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3CD3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9BB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62 354,78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0C51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A45E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F46E88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D0E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9347E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05.1.01.98710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A81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99F0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62 354,78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F4C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684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8F0469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2E6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6727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09C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3E3C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62 354,78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284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27F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296E2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D0A1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Оказание частичной финансовой поддержки районных (окружных) средств массовой информации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8619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05.1.01.S2050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478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AF25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46A8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1D0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</w:tr>
      <w:tr w:rsidR="00FD0A77" w:rsidRPr="00AE0B4B" w14:paraId="4A00A91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C7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0F47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05.1.01.S2050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AB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D879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6702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D791C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3 417 625,00</w:t>
            </w:r>
          </w:p>
        </w:tc>
      </w:tr>
      <w:tr w:rsidR="00FD0A77" w:rsidRPr="00AE0B4B" w14:paraId="681B08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6355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C1FB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E9D1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B68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7B2E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B4AB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2 734 100,00</w:t>
            </w:r>
          </w:p>
        </w:tc>
      </w:tr>
      <w:tr w:rsidR="00FD0A77" w:rsidRPr="00AE0B4B" w14:paraId="02104DF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1C24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FA37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1E51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3752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683 525,00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52664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683 525,00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2A91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683 525,00</w:t>
            </w:r>
          </w:p>
        </w:tc>
      </w:tr>
      <w:tr w:rsidR="00FD0A77" w:rsidRPr="00AE0B4B" w14:paraId="13ABF8A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B64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"Повышение эффективности муниципального управления и внедрение современных информационных технологий"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ADB4C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FCD4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6801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2 471 548,90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8D2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90CA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528 400,00</w:t>
            </w:r>
          </w:p>
        </w:tc>
      </w:tr>
      <w:tr w:rsidR="00FD0A77" w:rsidRPr="00AE0B4B" w14:paraId="1D5A01C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E0A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Модернизация автоматизированных рабочих мест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B80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048A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AF61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2 443 148,90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3635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C62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7E3621D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02A6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Обновление материально-технической базы АРМ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E39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05.2.01.00230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A0E4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64FE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2 443 148,90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EE6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F87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6B0A26E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BDD8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1650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05.2.01.00230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D05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63C0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2 443 148,90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D87C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18D6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34D2E84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3ED4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354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2C4F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8F7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2 443 148,90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D3E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8A04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500 000,00</w:t>
            </w:r>
          </w:p>
        </w:tc>
      </w:tr>
      <w:tr w:rsidR="00FD0A77" w:rsidRPr="00AE0B4B" w14:paraId="64278E4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2555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Информационная поддержка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52A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555A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A98D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45F4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86D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</w:tr>
      <w:tr w:rsidR="00FD0A77" w:rsidRPr="00AE0B4B" w14:paraId="142B2AD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B36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получение статистических данных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B9A9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05.2.03.00220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2B6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40B1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739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FEF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</w:tr>
      <w:tr w:rsidR="00FD0A77" w:rsidRPr="00AE0B4B" w14:paraId="207A60C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6AC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D55E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05.2.03.00220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8E94C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EF29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09BA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CF5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</w:tr>
      <w:tr w:rsidR="00FD0A77" w:rsidRPr="00AE0B4B" w14:paraId="26A5E0B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14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1E54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3B0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AEE4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7704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0003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28 400,00</w:t>
            </w:r>
          </w:p>
        </w:tc>
      </w:tr>
      <w:tr w:rsidR="00FD0A77" w:rsidRPr="00AE0B4B" w14:paraId="3738D2E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ABBF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архивного дела"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E24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6991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0272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161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00513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</w:tr>
      <w:tr w:rsidR="00FD0A77" w:rsidRPr="00AE0B4B" w14:paraId="5A620C6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FF85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Содержание муниципального архива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A9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A2DC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FBD0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FFB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FF90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</w:tr>
      <w:tr w:rsidR="00FD0A77" w:rsidRPr="00AE0B4B" w14:paraId="72A852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3A9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по обеспечению сохранности архивных фондов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1994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05.3.01.00900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C6C9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8E5A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FDC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53BD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</w:tr>
      <w:tr w:rsidR="00FD0A77" w:rsidRPr="00AE0B4B" w14:paraId="61F6A10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868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8084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05.3.01.00900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EC0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459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A16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9BE0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</w:tr>
      <w:tr w:rsidR="00FD0A77" w:rsidRPr="00AE0B4B" w14:paraId="55F5719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DA3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D68F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3977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99FF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FCE4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E00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262 400,00</w:t>
            </w:r>
          </w:p>
        </w:tc>
      </w:tr>
      <w:tr w:rsidR="00FD0A77" w:rsidRPr="00AE0B4B" w14:paraId="7EFEA44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347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"Управление муниципальными финансами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A18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E05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CF74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47 363 684,72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ADB9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75 721 400,00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BD51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86 677 600,00</w:t>
            </w:r>
          </w:p>
        </w:tc>
      </w:tr>
      <w:tr w:rsidR="00FD0A77" w:rsidRPr="00AE0B4B" w14:paraId="2981295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059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"Организация и совершенствование бюджетного процесса"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602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2A3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55C7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29 496 850,92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395D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59 050 400,00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C040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70 006 600,00</w:t>
            </w:r>
          </w:p>
        </w:tc>
      </w:tr>
      <w:tr w:rsidR="00FD0A77" w:rsidRPr="00AE0B4B" w14:paraId="0542CA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1AF6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Создание условий для роста налоговых и неналоговых доходов бюджета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699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8D9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C6D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3 269 503,69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103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4925F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3 812 700,00</w:t>
            </w:r>
          </w:p>
        </w:tc>
      </w:tr>
      <w:tr w:rsidR="00FD0A77" w:rsidRPr="00AE0B4B" w14:paraId="76DA3A5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51137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Проведение мероприятий по землеустройству и землепользованию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641D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172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439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FB6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FB3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1B7AA7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C1C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FE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06.1.03.00100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F87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FB90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D058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67D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35E2000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72D3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2F85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4C1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A8F2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F3D0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B0A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510737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2879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B91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12B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2E99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1 748 803,69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CD1B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1 412 700,00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182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1 412 700,00</w:t>
            </w:r>
          </w:p>
        </w:tc>
      </w:tr>
      <w:tr w:rsidR="00FD0A77" w:rsidRPr="00AE0B4B" w14:paraId="372B10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760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6A3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FF8F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34E9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1 699 759,69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1E0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950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1 400 656,00</w:t>
            </w:r>
          </w:p>
        </w:tc>
      </w:tr>
      <w:tr w:rsidR="00FD0A77" w:rsidRPr="00AE0B4B" w14:paraId="3512F1F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1E96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7020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A676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12FD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1 699 759,69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DE4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1 400 656,00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755A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1 400 656,00</w:t>
            </w:r>
          </w:p>
        </w:tc>
      </w:tr>
      <w:tr w:rsidR="00FD0A77" w:rsidRPr="00AE0B4B" w14:paraId="3494986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A09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C2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06.1.03.25020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1529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17E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49 044,00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F1A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FB0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12 044,00</w:t>
            </w:r>
          </w:p>
        </w:tc>
      </w:tr>
      <w:tr w:rsidR="00FD0A77" w:rsidRPr="00AE0B4B" w14:paraId="4E27578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A805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D9AF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1CC3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7BB6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49 044,00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F0D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12 044,00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4312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12 044,00</w:t>
            </w:r>
          </w:p>
        </w:tc>
      </w:tr>
      <w:tr w:rsidR="00FD0A77" w:rsidRPr="00AE0B4B" w14:paraId="098A375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55FE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градостроительной документации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109B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06.1.03.25030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1B66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CDF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520 700,00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5F56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DEA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</w:tr>
      <w:tr w:rsidR="00FD0A77" w:rsidRPr="00AE0B4B" w14:paraId="5A49D3B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9ED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0B3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06.1.03.25030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244B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3AB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520 700,00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F95A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41B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</w:tr>
      <w:tr w:rsidR="00FD0A77" w:rsidRPr="00AE0B4B" w14:paraId="40D95F6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4CF9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1D44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E64E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5615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520 700,00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ACE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46A9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1 400 000,00</w:t>
            </w:r>
          </w:p>
        </w:tc>
      </w:tr>
      <w:tr w:rsidR="00FD0A77" w:rsidRPr="00AE0B4B" w14:paraId="1AE01E6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2D3B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Управление средствами резервного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44CC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53DA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300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56B7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DD2B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42 326 200,00</w:t>
            </w:r>
          </w:p>
        </w:tc>
      </w:tr>
      <w:tr w:rsidR="00FD0A77" w:rsidRPr="00AE0B4B" w14:paraId="695854B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FB17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Резервный фонд местной администрации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C191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06.1.04.21010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FD42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E767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EC1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D653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42 326 200,00</w:t>
            </w:r>
          </w:p>
        </w:tc>
      </w:tr>
      <w:tr w:rsidR="00FD0A77" w:rsidRPr="00AE0B4B" w14:paraId="535622A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B74B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CC9F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06.1.04.21010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D65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25DBB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6A50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8FA2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42 326 200,00</w:t>
            </w:r>
          </w:p>
        </w:tc>
      </w:tr>
      <w:tr w:rsidR="00FD0A77" w:rsidRPr="00AE0B4B" w14:paraId="5DD604D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C6D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88A6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AFA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0FEA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910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31 370 000,00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F890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42 326 200,00</w:t>
            </w:r>
          </w:p>
        </w:tc>
      </w:tr>
      <w:tr w:rsidR="00FD0A77" w:rsidRPr="00AE0B4B" w14:paraId="5B3D6B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85A0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исполнения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769E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A6DB3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3476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26 227 347,23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BB2A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6D03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23 867 700,00</w:t>
            </w:r>
          </w:p>
        </w:tc>
      </w:tr>
      <w:tr w:rsidR="00FD0A77" w:rsidRPr="00AE0B4B" w14:paraId="4EA9577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52E36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подведомственных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A93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1EE3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05A2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26 227 347,23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34430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23 867 700,00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FC35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23 867 700,00</w:t>
            </w:r>
          </w:p>
        </w:tc>
      </w:tr>
      <w:tr w:rsidR="00FD0A77" w:rsidRPr="00AE0B4B" w14:paraId="1702BF6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E11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62D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881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A09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22 220 540,00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DB5D0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CBB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21 532 400,00</w:t>
            </w:r>
          </w:p>
        </w:tc>
      </w:tr>
      <w:tr w:rsidR="00FD0A77" w:rsidRPr="00AE0B4B" w14:paraId="506AD93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57C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4863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1485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5978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22 220 540,00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A4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21 532 400,00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9FC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21 532 400,00</w:t>
            </w:r>
          </w:p>
        </w:tc>
      </w:tr>
      <w:tr w:rsidR="00FD0A77" w:rsidRPr="00AE0B4B" w14:paraId="00835C0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C72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5B5F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06.1.05.00600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6BA0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935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4 006 807,23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44F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226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2 335 300,00</w:t>
            </w:r>
          </w:p>
        </w:tc>
      </w:tr>
      <w:tr w:rsidR="00FD0A77" w:rsidRPr="00AE0B4B" w14:paraId="1D8A2E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6D1D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1580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E509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B820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4 006 807,23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B558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B17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2 335 300,00</w:t>
            </w:r>
          </w:p>
        </w:tc>
      </w:tr>
      <w:tr w:rsidR="00FD0A77" w:rsidRPr="00AE0B4B" w14:paraId="0D9A2F9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3082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8E6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BC84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37A7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17 866 833,80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2CD1C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7911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</w:tr>
      <w:tr w:rsidR="00FD0A77" w:rsidRPr="00AE0B4B" w14:paraId="3E866A4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05B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Управления финансов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574E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B6D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4DE7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17 866 833,80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394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373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</w:tr>
      <w:tr w:rsidR="00FD0A77" w:rsidRPr="00AE0B4B" w14:paraId="6DDD77B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A915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0BC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6761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2689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17 866 833,80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633D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B5E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16 671 000,00</w:t>
            </w:r>
          </w:p>
        </w:tc>
      </w:tr>
      <w:tr w:rsidR="00FD0A77" w:rsidRPr="00AE0B4B" w14:paraId="463017C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4643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6E29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F51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0155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16 939 033,80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C16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F821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15 958 200,00</w:t>
            </w:r>
          </w:p>
        </w:tc>
      </w:tr>
      <w:tr w:rsidR="00FD0A77" w:rsidRPr="00AE0B4B" w14:paraId="11DBFD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0DF1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E40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DC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95F8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938 982,70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AD3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342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879E0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8F21E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1417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C409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BDFE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16 000 051,10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C805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15 958 200,00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8BA6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15 958 200,00</w:t>
            </w:r>
          </w:p>
        </w:tc>
      </w:tr>
      <w:tr w:rsidR="00FD0A77" w:rsidRPr="00AE0B4B" w14:paraId="337BB6B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B3E5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71DB6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06.3.01.00190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FBAD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BFD9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927 800,00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C47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D0A5F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712 800,00</w:t>
            </w:r>
          </w:p>
        </w:tc>
      </w:tr>
      <w:tr w:rsidR="00FD0A77" w:rsidRPr="00AE0B4B" w14:paraId="355E5F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1E71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01FE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84B3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F92A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927 800,00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24D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D423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712 800,00</w:t>
            </w:r>
          </w:p>
        </w:tc>
      </w:tr>
      <w:tr w:rsidR="00FD0A77" w:rsidRPr="00AE0B4B" w14:paraId="392B55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24A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"Развитие малого и среднего предпринимательства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3D4CA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B35A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B5C4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D9A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D52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7 200 000,00</w:t>
            </w:r>
          </w:p>
        </w:tc>
      </w:tr>
      <w:tr w:rsidR="00FD0A77" w:rsidRPr="00AE0B4B" w14:paraId="3474B57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9F1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рамках муниципальной программы "Развитие малого и среднего предпринимательства в городском округе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EE5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F15B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606F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AA60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34AA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7 200 000,00</w:t>
            </w:r>
          </w:p>
        </w:tc>
      </w:tr>
      <w:tr w:rsidR="00FD0A77" w:rsidRPr="00AE0B4B" w14:paraId="72E8A4D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6269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финансовой поддержки субъектам малого и среднего предпринимательства в форме субсидий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95E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253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AFB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B506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F812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</w:tr>
      <w:tr w:rsidR="00FD0A77" w:rsidRPr="00AE0B4B" w14:paraId="3390500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979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Софинансирование муниципальных программ поддержки малого и среднего предпринимательства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747A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07.1.03.S2040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83B7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2148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4A0D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FD89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</w:tr>
      <w:tr w:rsidR="00FD0A77" w:rsidRPr="00AE0B4B" w14:paraId="204D771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5C2C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467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07.1.03.S2040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663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B52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2F6F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79C3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</w:tr>
      <w:tr w:rsidR="00FD0A77" w:rsidRPr="00AE0B4B" w14:paraId="4892C0A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F72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2BC5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3BC6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316B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411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5770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</w:tr>
      <w:tr w:rsidR="00FD0A77" w:rsidRPr="00AE0B4B" w14:paraId="360B97D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F5C1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FDD4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07.1.11.00000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D37B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136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FE9C5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C0B5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</w:tr>
      <w:tr w:rsidR="00FD0A77" w:rsidRPr="00AE0B4B" w14:paraId="5370915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CE1F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субсидии автономной некоммерческой организации "Чкаловский центр поддержки предпринимательства"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9797A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07.1.11.29040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A17E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E26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571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1D8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</w:tr>
      <w:tr w:rsidR="00FD0A77" w:rsidRPr="00AE0B4B" w14:paraId="61DFE09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84DC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1473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07.1.11.29040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9D35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A0C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8487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B75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</w:tr>
      <w:tr w:rsidR="00FD0A77" w:rsidRPr="00AE0B4B" w14:paraId="457C4EC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8D8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559A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0DA8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FEAF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7 600 000,00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ACE6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F57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2 200 000,00</w:t>
            </w:r>
          </w:p>
        </w:tc>
      </w:tr>
      <w:tr w:rsidR="00FD0A77" w:rsidRPr="00AE0B4B" w14:paraId="25F6849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E6E6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"Обеспечение безопасности населения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27D3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E1B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AD8B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56 713 328,00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322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52 857 400,00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E5B8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52 857 400,00</w:t>
            </w:r>
          </w:p>
        </w:tc>
      </w:tr>
      <w:tr w:rsidR="00FD0A77" w:rsidRPr="00AE0B4B" w14:paraId="174F7AE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49AE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"Профилактика безнадзорности, правонарушений, преступлений и незаконного оборота наркотиков"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3C6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CF77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2FC1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2 423 928,00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C63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528 000,00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84E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528 000,00</w:t>
            </w:r>
          </w:p>
        </w:tc>
      </w:tr>
      <w:tr w:rsidR="00FD0A77" w:rsidRPr="00AE0B4B" w14:paraId="6E922CA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2B58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Проведение профилактических рейдовых мероприятий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92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5FD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022F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468D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C67C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</w:tr>
      <w:tr w:rsidR="00FD0A77" w:rsidRPr="00AE0B4B" w14:paraId="4712FC2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C70C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45FF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08.1.04.00700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5E79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7AD82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2D9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4AB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</w:tr>
      <w:tr w:rsidR="00FD0A77" w:rsidRPr="00AE0B4B" w14:paraId="49BEE4F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14C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1D0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08.1.04.00700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426B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12DE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BD2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BE2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</w:tr>
      <w:tr w:rsidR="00FD0A77" w:rsidRPr="00AE0B4B" w14:paraId="38CD2F1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626B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358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C02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1D5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266A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DF33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55 000,00</w:t>
            </w:r>
          </w:p>
        </w:tc>
      </w:tr>
      <w:tr w:rsidR="00FD0A77" w:rsidRPr="00AE0B4B" w14:paraId="32EB762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9439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и проведение комплексной межведомственной операции "Подросток", спортивных, культурных и иных мероприятий профилактической направленности, муниципальные конкурсы "Лучший дружинник ДНД "Страж" г.о.г.Чкаловск, "Наставник"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6654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BE8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D1A10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1C53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C2F9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</w:tr>
      <w:tr w:rsidR="00FD0A77" w:rsidRPr="00AE0B4B" w14:paraId="3CB4942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176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по профилактике безнадзорности, правонарушений, преступлений и незаконного оборота наркотиков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6E01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08.1.05.00700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F17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1C8C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39D6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3B6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</w:tr>
      <w:tr w:rsidR="00FD0A77" w:rsidRPr="00AE0B4B" w14:paraId="74D9E4E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516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5C6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08.1.05.00700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8FED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A9FC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66C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CB57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</w:tr>
      <w:tr w:rsidR="00FD0A77" w:rsidRPr="00AE0B4B" w14:paraId="4768C02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2F44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8E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B9E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0EC3F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7FA7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49C7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29 000,00</w:t>
            </w:r>
          </w:p>
        </w:tc>
      </w:tr>
      <w:tr w:rsidR="00FD0A77" w:rsidRPr="00AE0B4B" w14:paraId="43C1F0C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9FCA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АПК "Безопасный город"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2169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08.1.10.00000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5D3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1DF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2 339 928,00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5564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FE103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</w:tr>
      <w:tr w:rsidR="00FD0A77" w:rsidRPr="00AE0B4B" w14:paraId="3855ADF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E6B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Мероприятия,направленные на обеспечение безопасности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B538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379F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5EE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2 339 928,00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DB67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2D6A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</w:tr>
      <w:tr w:rsidR="00FD0A77" w:rsidRPr="00AE0B4B" w14:paraId="40BE09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01A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14C3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9E8B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4B5BF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382 928,00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13A0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0062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D729E5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234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428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769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C6ED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382 928,00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A23F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67A6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0B80A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30E80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294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08.1.10.63100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CA7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F933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1 957 000,00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82A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FBF3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</w:tr>
      <w:tr w:rsidR="00FD0A77" w:rsidRPr="00AE0B4B" w14:paraId="34AE52E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789EE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4F7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3AA1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4B1D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1 957 000,00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A9552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39A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444 000,00</w:t>
            </w:r>
          </w:p>
        </w:tc>
      </w:tr>
      <w:tr w:rsidR="00FD0A77" w:rsidRPr="00AE0B4B" w14:paraId="68CA92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AEC4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"Профилактика противодействия терроризму и экстремизму"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A19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62A2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0BE1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119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A9D7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7C2DCB4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5962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Информационное обеспечение дискредитации идеологии терроризма и экстремизма.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2DBD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ABE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29C9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16A2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66DC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23BC7FA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DCD7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информационное обеспечение дискредитации идеологии терроризма и экстремизма, противодействие распространения идеологии радикального ислама и терроризма среди трудовых мигрантов, выходцев из стран Центрально-Азиатского региона и стран с повышенной террористической опасностью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BD9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08.2.02.24030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1A604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EC07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DBB6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0235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0454556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A66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B4D9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08.2.02.24030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01DD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A4189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5021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645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41AE62E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E44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7FD0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EDC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3DBB5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801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B99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0F1CDE8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15F3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"Защита населения от чрезвычайных ситуаций и обеспечение пожарной безопасности"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1AAC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F85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E36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54 239 400,00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2E9A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52 279 400,00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F2A12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52 279 400,00</w:t>
            </w:r>
          </w:p>
        </w:tc>
      </w:tr>
      <w:tr w:rsidR="00FD0A77" w:rsidRPr="00AE0B4B" w14:paraId="7F2ACF2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1FC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Обеспечение деятельности МБУ "Управление ГО ЧС и ПБ г.о.г.Чкаловск"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B90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CA6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643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49 895 400,00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DE17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49 895 400,00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405C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49 895 400,00</w:t>
            </w:r>
          </w:p>
        </w:tc>
      </w:tr>
      <w:tr w:rsidR="00FD0A77" w:rsidRPr="00AE0B4B" w14:paraId="3895A17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5B08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муниципальных учреждений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66D8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7E93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F803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B2AB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7077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</w:tr>
      <w:tr w:rsidR="00FD0A77" w:rsidRPr="00AE0B4B" w14:paraId="286ACA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614D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E4CC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08.3.02.00590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FE6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9417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492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B352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</w:tr>
      <w:tr w:rsidR="00FD0A77" w:rsidRPr="00AE0B4B" w14:paraId="54F8ABE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80D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6A62F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633D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3B31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42 660 600,00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F7A7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D7D4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43 060 600,00</w:t>
            </w:r>
          </w:p>
        </w:tc>
      </w:tr>
      <w:tr w:rsidR="00FD0A77" w:rsidRPr="00AE0B4B" w14:paraId="3902E49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852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ЕДДС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B89D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08.3.02.00690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8A8AF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279E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0C62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2C77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</w:tr>
      <w:tr w:rsidR="00FD0A77" w:rsidRPr="00AE0B4B" w14:paraId="2A4776D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84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91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08.3.02.00690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359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F641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78B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B023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</w:tr>
      <w:tr w:rsidR="00FD0A77" w:rsidRPr="00AE0B4B" w14:paraId="0A3D0E0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6506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681B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03FA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3FB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7 234 800,00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C978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2764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6 834 800,00</w:t>
            </w:r>
          </w:p>
        </w:tc>
      </w:tr>
      <w:tr w:rsidR="00FD0A77" w:rsidRPr="00AE0B4B" w14:paraId="2CBF1E0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070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Управление средствами фонда для ликвидации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AC4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0FAD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8735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09D2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B3E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110E8CF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EF95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Фонд для ликвидации чрезвычайных ситуаций и стихийных бедствий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4E3B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546B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B215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EF75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755A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4B961DF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17F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405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2115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2F59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557 591,00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DB5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6102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2FE56B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082D1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64B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8CBA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E987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557 591,00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FA64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DE52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11D74B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51D2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F8A9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BBF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463E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286C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538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DA3D6B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429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ED4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9862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90D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102 700,00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6102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85F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D51B5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7114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26B3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08.3.03.05040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CBFF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36C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339 709,00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09DC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611A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2CEE622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563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DC4B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A10E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44D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339 709,00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8E3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CD101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1 000 000,00</w:t>
            </w:r>
          </w:p>
        </w:tc>
      </w:tr>
      <w:tr w:rsidR="00FD0A77" w:rsidRPr="00AE0B4B" w14:paraId="6536B37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381C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Развитие автоматизированной системы централизованного оповещения населения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BB8B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E7F1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1988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ED6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CBA99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</w:tr>
      <w:tr w:rsidR="00FD0A77" w:rsidRPr="00AE0B4B" w14:paraId="440F351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ED3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Обслуживание муниципального сегмента региональной автоматизированной системы централизованного оповещения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6288A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08.3.04.63200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2107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1CE5A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A3C4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AE05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</w:tr>
      <w:tr w:rsidR="00FD0A77" w:rsidRPr="00AE0B4B" w14:paraId="4ED6973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3A6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D836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08.3.04.63200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A6392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A4E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D16D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6640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</w:tr>
      <w:tr w:rsidR="00FD0A77" w:rsidRPr="00AE0B4B" w14:paraId="25EB854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443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1E8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23E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94C4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AF1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FB6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984 000,00</w:t>
            </w:r>
          </w:p>
        </w:tc>
      </w:tr>
      <w:tr w:rsidR="00FD0A77" w:rsidRPr="00AE0B4B" w14:paraId="7F6090A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6411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Мероприятия, направленные на предупреждение чрезвычайных ситуаций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09548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D9D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98059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2 360 000,00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1B4DB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8159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</w:tr>
      <w:tr w:rsidR="00FD0A77" w:rsidRPr="00AE0B4B" w14:paraId="6B29E70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9B3B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для предупреждения чрезвычайных ситуаций природного и техногенного характера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48700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08.3.05.05050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FFAF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EBA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2 360 000,00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829D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EF8E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</w:tr>
      <w:tr w:rsidR="00FD0A77" w:rsidRPr="00AE0B4B" w14:paraId="5E5C009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911B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D56E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08.3.05.05050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FFD8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27D4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1EEE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A887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263913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90B7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DF0D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1290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349A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144 000,00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20A3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235A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4854F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C776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1BCB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08.3.05.05050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4F446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044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5703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2A51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</w:tr>
      <w:tr w:rsidR="00FD0A77" w:rsidRPr="00AE0B4B" w14:paraId="195E27C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95E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0F4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1B6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720D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2 216 000,00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7E30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0E5E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</w:tr>
      <w:tr w:rsidR="00FD0A77" w:rsidRPr="00AE0B4B" w14:paraId="3B53C83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82B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"Дорожная деятельность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0FEDB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1EAF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B4E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87 373 819,26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0B6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34 746 500,00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E88C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46 204 700,00</w:t>
            </w:r>
          </w:p>
        </w:tc>
      </w:tr>
      <w:tr w:rsidR="00FD0A77" w:rsidRPr="00AE0B4B" w14:paraId="42097B9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35C3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дорожной инфраструктуры"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06C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DAF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F589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74 247 204,06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B7FA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34 526 500,00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1E21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45 984 700,00</w:t>
            </w:r>
          </w:p>
        </w:tc>
      </w:tr>
      <w:tr w:rsidR="00FD0A77" w:rsidRPr="00AE0B4B" w14:paraId="2EC708F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608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и содержание автомобильных дорог общего пользования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B56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BFB9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3219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61 810 759,23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134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30 626 500,00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0F8D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43 484 700,00</w:t>
            </w:r>
          </w:p>
        </w:tc>
      </w:tr>
      <w:tr w:rsidR="00FD0A77" w:rsidRPr="00AE0B4B" w14:paraId="41AE40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AFAE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Выполнение работ по ремонту и содержанию автомобильных дорог и искусственных сооружений на них за счет средств дорожного фонда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C02B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D3C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E308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39 705 706,60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DA3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30 626 500,00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0688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43 484 700,00</w:t>
            </w:r>
          </w:p>
        </w:tc>
      </w:tr>
      <w:tr w:rsidR="00FD0A77" w:rsidRPr="00AE0B4B" w14:paraId="0EE4C9B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F18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5A0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CB6E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4A68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21 505 706,60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9BC1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11 426 500,00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73D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20 284 700,00</w:t>
            </w:r>
          </w:p>
        </w:tc>
      </w:tr>
      <w:tr w:rsidR="00FD0A77" w:rsidRPr="00AE0B4B" w14:paraId="5BCEEC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1C5F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99FC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8B5E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E30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21 505 706,60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59A4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11 426 500,00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1272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20 284 700,00</w:t>
            </w:r>
          </w:p>
        </w:tc>
      </w:tr>
      <w:tr w:rsidR="00FD0A77" w:rsidRPr="00AE0B4B" w14:paraId="3926218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4A0F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2FF0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09.1.01.20500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3910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4573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604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97C9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23 200 000,00</w:t>
            </w:r>
          </w:p>
        </w:tc>
      </w:tr>
      <w:tr w:rsidR="00FD0A77" w:rsidRPr="00AE0B4B" w14:paraId="13B08A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21B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792F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0DB6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1632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18 200 000,00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A7FC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19 200 000,00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8CAC0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23 200 000,00</w:t>
            </w:r>
          </w:p>
        </w:tc>
      </w:tr>
      <w:tr w:rsidR="00FD0A77" w:rsidRPr="00AE0B4B" w14:paraId="35D9560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E96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D95F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3FC30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2AD0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FF0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2865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2905E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757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83828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307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AA01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04E6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18D4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D8B34B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419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D9C8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F3A1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85E9D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400 000,00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872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EC9A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1E11AF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71D5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Капитальный ремонт и ремонт автомобильных дорог общего пользования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0CF0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09.1.01.SД010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6E6D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6A38D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21 705 052,63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14267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14753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736CFE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D35B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28B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09.1.01.SД010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8A3C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4BEE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21 705 052,63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02BC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F9AB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089011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D1E9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B33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F57F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1876B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20 619 800,00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8FCF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2079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10D407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FBD12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2CF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EC6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5F95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1 085 252,63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FCF6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D9D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8BF345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6E84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DECF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BC67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C922B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11 471 444,83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51E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BD1AF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015DAF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47CE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проектов инициативного бюджетирования "Вам решать!"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CC45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9E9A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CF4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11 471 444,83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1CECE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B905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1BC282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7D33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дороги д. Вашкино г.о.г. 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3381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F38B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3816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3 723 829,61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96E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5284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FF4DC9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DF9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EE6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482B6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B673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3 723 829,61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6A6E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0B1A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749408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061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62BBB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C934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FF43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2 792 872,19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6DD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5054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C7D408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3C4D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6529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68A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2AC5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930 957,42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785E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38CF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3A5C32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20A15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автомобильной дороги общего пользования подъезд к д. Курмыш через д. Колганово г.о.г.Чкаловск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AE9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4DA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7238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3 949 275,96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E21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B025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803CE8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C2E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ABF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3019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5863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3 949 275,96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602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0807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5E7B9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17CA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C4EF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EFD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5DF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2 724 997,96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DB132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7B86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5B7DFC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BCCC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0A1B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CD28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9024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1 224 278,00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D09A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C78E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D85C09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FAF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участка дороги ул. Колхозная с. Соломаты г.о.г.Чкаловск Нижегородской области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C036C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032E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0B02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3 798 339,26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022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FA47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01C2D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39C0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9483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09.1.02.S2603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C54E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A2A9B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3 798 339,26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56A6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4BE8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222674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FF5D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11C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2D8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F834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2 998 671,00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F7DE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264B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3A7883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E157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F320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3983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DAD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799 668,26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7830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F2FB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D99B8C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06A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Строительство автомобильной дороги местного значения от перекрестка улиц Севастопольская - Краснофлотская до детско-юношеского центра спортивной подготовки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AB8B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0853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683C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6F4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0D70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2 500 000,00</w:t>
            </w:r>
          </w:p>
        </w:tc>
      </w:tr>
      <w:tr w:rsidR="00FD0A77" w:rsidRPr="00AE0B4B" w14:paraId="6F9798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261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 xml:space="preserve">Строительство автомобильной дороги местного значения от перекрестка улиц Севастопольская - Краснофлотская до </w:t>
            </w:r>
            <w:r w:rsidRPr="00AE0B4B">
              <w:rPr>
                <w:sz w:val="20"/>
                <w:szCs w:val="20"/>
              </w:rPr>
              <w:lastRenderedPageBreak/>
              <w:t>детско-юношеского центра спортивной подготовки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6E1A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09.1.04.20600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978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B902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9861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D265C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2 500 000,00</w:t>
            </w:r>
          </w:p>
        </w:tc>
      </w:tr>
      <w:tr w:rsidR="00FD0A77" w:rsidRPr="00AE0B4B" w14:paraId="43AF2C9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2ED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444E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09.1.04.20600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880C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5C86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AA250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C51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5E2126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4E39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0E455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8749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1838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3C944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10C1A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2D1A6E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E931D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28F9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09.1.04.20600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F907A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A7958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20C3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2FC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2 500 000,00</w:t>
            </w:r>
          </w:p>
        </w:tc>
      </w:tr>
      <w:tr w:rsidR="00FD0A77" w:rsidRPr="00AE0B4B" w14:paraId="08B1ACF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FC57D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292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93E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35EEC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170F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3 900 000,00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C06A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2 500 000,00</w:t>
            </w:r>
          </w:p>
        </w:tc>
      </w:tr>
      <w:tr w:rsidR="00FD0A77" w:rsidRPr="00AE0B4B" w14:paraId="0BF5EAA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45991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"Повышение безопасности дорожного движения"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0F9A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956D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1B76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13 126 615,20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0595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0B9D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</w:tr>
      <w:tr w:rsidR="00FD0A77" w:rsidRPr="00AE0B4B" w14:paraId="07F0B9D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3722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АПК "Безопасный город"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4351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9DB4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2601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191 515,20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5DF4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37F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</w:tr>
      <w:tr w:rsidR="00FD0A77" w:rsidRPr="00AE0B4B" w14:paraId="2F5B09D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162C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Мероприятия, направленные на обеспечение безопасности населения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C150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09.2.01.63100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428F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76579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191 515,20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09FC9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2B04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</w:tr>
      <w:tr w:rsidR="00FD0A77" w:rsidRPr="00AE0B4B" w14:paraId="0122C4E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963F4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0722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09.2.01.63100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529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3E283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191 515,20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CC7B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B9F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</w:tr>
      <w:tr w:rsidR="00FD0A77" w:rsidRPr="00AE0B4B" w14:paraId="5CE77E8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E987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06A7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57B2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72E5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191 515,20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E2B0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8FCE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220 000,00</w:t>
            </w:r>
          </w:p>
        </w:tc>
      </w:tr>
      <w:tr w:rsidR="00FD0A77" w:rsidRPr="00AE0B4B" w14:paraId="7682D82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ED09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Организация транспортного обслуживания населения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80B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09.2.09.00000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32E8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047A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12 935 100,00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304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A4C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73C9DD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AAE1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социально-значимых мероприятий в рамках решения вопросов местного 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8A7E6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09.2.09.74270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1F4A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7C9C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12 935 100,00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8436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2987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FAAEB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16A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Предоставление субсидий бюджетным, автономным учреждениям и иным некоммерческим организациям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E444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09.2.09.74270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C54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600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F5A8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12 935 100,00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4D5B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063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9E176C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28DC3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9578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4497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69DC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12 935 100,00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6DA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7606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7F4B7A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5F7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"Развитие агропромышленного комплекса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4A68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A573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4601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21 954 898,46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C20C1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27 987 500,00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5DC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27 521 300,00</w:t>
            </w:r>
          </w:p>
        </w:tc>
      </w:tr>
      <w:tr w:rsidR="00FD0A77" w:rsidRPr="00AE0B4B" w14:paraId="718448F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374F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"Развитие сельского хозяйства, пищевой и перерабатывающей промышленности"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F0B6C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A22B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7CA96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8 266 706,23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7C6B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18 396 000,00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A65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17 929 800,00</w:t>
            </w:r>
          </w:p>
        </w:tc>
      </w:tr>
      <w:tr w:rsidR="00FD0A77" w:rsidRPr="00AE0B4B" w14:paraId="01195F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EF52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Развитие производства продукции растениеводства(субсидирование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33D9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25A1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365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2 683 135,13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2871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4 295 200,00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8AE9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4 311 000,00</w:t>
            </w:r>
          </w:p>
        </w:tc>
      </w:tr>
      <w:tr w:rsidR="00FD0A77" w:rsidRPr="00AE0B4B" w14:paraId="4DD63E1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6106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Поддержка проведения агротехнологических работ, повышение уровня экологической безопасности сельскохозяйственного производства, а также на повышение плодородия и качества почв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477D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10.1.01.73260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94E3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E074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1 257 782,83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F4BE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4FC8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</w:tr>
      <w:tr w:rsidR="00FD0A77" w:rsidRPr="00AE0B4B" w14:paraId="245A05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19540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A19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10.1.01.73260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954A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1562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1 257 782,83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41B9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1E5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</w:tr>
      <w:tr w:rsidR="00FD0A77" w:rsidRPr="00AE0B4B" w14:paraId="3B44BA4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8833E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3CF6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83E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1647B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1 257 782,83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A92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548A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3 125 000,00</w:t>
            </w:r>
          </w:p>
        </w:tc>
      </w:tr>
      <w:tr w:rsidR="00FD0A77" w:rsidRPr="00AE0B4B" w14:paraId="35017EF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AC2E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Стимулирование увеличения производства картофеля и овощей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A9B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8D7A1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1A2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1E0D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09E7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358 600,00</w:t>
            </w:r>
          </w:p>
        </w:tc>
      </w:tr>
      <w:tr w:rsidR="00FD0A77" w:rsidRPr="00AE0B4B" w14:paraId="608821F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6FE50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212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10.1.01.R0140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FE4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6FC9D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9E3F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3C8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358 600,00</w:t>
            </w:r>
          </w:p>
        </w:tc>
      </w:tr>
      <w:tr w:rsidR="00FD0A77" w:rsidRPr="00AE0B4B" w14:paraId="413F571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8CD6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FBB2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031C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6BF9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CB8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700A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251 000,00</w:t>
            </w:r>
          </w:p>
        </w:tc>
      </w:tr>
      <w:tr w:rsidR="00FD0A77" w:rsidRPr="00AE0B4B" w14:paraId="2331937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FBEA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672E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7609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5B044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BF0B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5F3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107 600,00</w:t>
            </w:r>
          </w:p>
        </w:tc>
      </w:tr>
      <w:tr w:rsidR="00FD0A77" w:rsidRPr="00AE0B4B" w14:paraId="01B2378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F39D8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производителям зерновых культур части затрат на производство и реализацию зерновых культур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EF98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10.1.01.R3580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B605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728A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385 952,30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E7C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78C6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377 800,00</w:t>
            </w:r>
          </w:p>
        </w:tc>
      </w:tr>
      <w:tr w:rsidR="00FD0A77" w:rsidRPr="00AE0B4B" w14:paraId="046F64F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9871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75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10.1.01.R3580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E60E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C205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385 952,30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9AC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372 300,00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195F7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377 800,00</w:t>
            </w:r>
          </w:p>
        </w:tc>
      </w:tr>
      <w:tr w:rsidR="00FD0A77" w:rsidRPr="00AE0B4B" w14:paraId="1B8CF7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230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7F08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6CCA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B3D4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289 464,22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EA34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FBE5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264 500,00</w:t>
            </w:r>
          </w:p>
        </w:tc>
      </w:tr>
      <w:tr w:rsidR="00FD0A77" w:rsidRPr="00AE0B4B" w14:paraId="2B4F703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F48D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EB6B5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154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9A3E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96 488,08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E68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100 500,00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DE1E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113 300,00</w:t>
            </w:r>
          </w:p>
        </w:tc>
      </w:tr>
      <w:tr w:rsidR="00FD0A77" w:rsidRPr="00AE0B4B" w14:paraId="1BFC2A5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8FCE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FBC2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6E8E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51D0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C080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6126D6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374 700,00</w:t>
            </w:r>
          </w:p>
        </w:tc>
      </w:tr>
      <w:tr w:rsidR="00FD0A77" w:rsidRPr="00AE0B4B" w14:paraId="2453EA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113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BD7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10.1.01.R5014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799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A9E5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958 200,00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D850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363 900,00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5D5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374 700,00</w:t>
            </w:r>
          </w:p>
        </w:tc>
      </w:tr>
      <w:tr w:rsidR="00FD0A77" w:rsidRPr="00AE0B4B" w14:paraId="4480892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6549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BF60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DC35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0960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718 650,00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B8A2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265 700,00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47BF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262 300,00</w:t>
            </w:r>
          </w:p>
        </w:tc>
      </w:tr>
      <w:tr w:rsidR="00FD0A77" w:rsidRPr="00AE0B4B" w14:paraId="3A4DF15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AC9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E4B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85772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39BD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239 550,00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2EAF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98 200,00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0516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112 400,00</w:t>
            </w:r>
          </w:p>
        </w:tc>
      </w:tr>
      <w:tr w:rsidR="00FD0A77" w:rsidRPr="00AE0B4B" w14:paraId="185F10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3095F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поддержку элитного семеноводства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F6B6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10.1.01.А5014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BC3B9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773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2935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F18A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74 900,00</w:t>
            </w:r>
          </w:p>
        </w:tc>
      </w:tr>
      <w:tr w:rsidR="00FD0A77" w:rsidRPr="00AE0B4B" w14:paraId="7A96BF6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1890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5E72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10.1.01.А5014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50B0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92D6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32A08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553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74 900,00</w:t>
            </w:r>
          </w:p>
        </w:tc>
      </w:tr>
      <w:tr w:rsidR="00FD0A77" w:rsidRPr="00AE0B4B" w14:paraId="0685C87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3972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D8B64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D5E1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6348F1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81 200,00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6371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77 800,00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FD828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74 900,00</w:t>
            </w:r>
          </w:p>
        </w:tc>
      </w:tr>
      <w:tr w:rsidR="00FD0A77" w:rsidRPr="00AE0B4B" w14:paraId="0998B22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953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Развитие производства продукции животноводства(субсидирование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C3AA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7ECF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DC0B1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4 019 868,52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A221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8 101 500,00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E797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8 087 600,00</w:t>
            </w:r>
          </w:p>
        </w:tc>
      </w:tr>
      <w:tr w:rsidR="00FD0A77" w:rsidRPr="00AE0B4B" w14:paraId="1861FA2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F6F2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BF77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10.1.02.R5011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5C90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2B453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878 443,85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0A17E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44F4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3 532 100,00</w:t>
            </w:r>
          </w:p>
        </w:tc>
      </w:tr>
      <w:tr w:rsidR="00FD0A77" w:rsidRPr="00AE0B4B" w14:paraId="2BABC6D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75E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119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10.1.02.R5011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B3D5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705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878 443,85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4A8A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3 387 000,00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79A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3 532 100,00</w:t>
            </w:r>
          </w:p>
        </w:tc>
      </w:tr>
      <w:tr w:rsidR="00FD0A77" w:rsidRPr="00AE0B4B" w14:paraId="3BC4029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853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B627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1F71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54EE2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658 832,89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41B2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2 472 500,00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62F7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2 472 500,00</w:t>
            </w:r>
          </w:p>
        </w:tc>
      </w:tr>
      <w:tr w:rsidR="00FD0A77" w:rsidRPr="00AE0B4B" w14:paraId="253A834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A4E9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AFC9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D1EC2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5D2D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219 610,96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AA039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914 500,00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59AC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1 059 600,00</w:t>
            </w:r>
          </w:p>
        </w:tc>
      </w:tr>
      <w:tr w:rsidR="00FD0A77" w:rsidRPr="00AE0B4B" w14:paraId="7966717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A6AF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поддержку собственного производства молока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77815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10.1.02.А5011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A8E1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3E7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1 229 224,67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3CB50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FA60F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2 687 900,00</w:t>
            </w:r>
          </w:p>
        </w:tc>
      </w:tr>
      <w:tr w:rsidR="00FD0A77" w:rsidRPr="00AE0B4B" w14:paraId="47BA6E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1ADF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DED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10.1.02.А5011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C6712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0E5C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1 229 224,67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ABC4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A61D2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2 687 900,00</w:t>
            </w:r>
          </w:p>
        </w:tc>
      </w:tr>
      <w:tr w:rsidR="00FD0A77" w:rsidRPr="00AE0B4B" w14:paraId="4DAE65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22FB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A43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BF71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848E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1 229 224,67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509A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2 815 300,00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3DC4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2 687 900,00</w:t>
            </w:r>
          </w:p>
        </w:tc>
      </w:tr>
      <w:tr w:rsidR="00FD0A77" w:rsidRPr="00AE0B4B" w14:paraId="02748B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6A85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поддержку племенного животноводства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9B3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10.1.02.А5015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804C5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C93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1 912 200,00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C1A0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3E4F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1 867 600,00</w:t>
            </w:r>
          </w:p>
        </w:tc>
      </w:tr>
      <w:tr w:rsidR="00FD0A77" w:rsidRPr="00AE0B4B" w14:paraId="0BDD5D9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80C6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D1981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10.1.02.А5015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C4FA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CB17C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1 912 200,00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5C23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C064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1 867 600,00</w:t>
            </w:r>
          </w:p>
        </w:tc>
      </w:tr>
      <w:tr w:rsidR="00FD0A77" w:rsidRPr="00AE0B4B" w14:paraId="0338868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B6B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304A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B389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AD4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1 912 200,00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A68F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1 899 200,00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D68E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1 867 600,00</w:t>
            </w:r>
          </w:p>
        </w:tc>
      </w:tr>
      <w:tr w:rsidR="00FD0A77" w:rsidRPr="00AE0B4B" w14:paraId="6AC2007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8EDF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Создание условий для повышения конкурентоспособности сельскохозяйственной продукции, укрепление финансово-экономического состояния сельхозтоваропроизводителей (субсидирование части затрат)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111F3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86C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9B63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1 202 517,57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4152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FCD69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5 531 200,00</w:t>
            </w:r>
          </w:p>
        </w:tc>
      </w:tr>
      <w:tr w:rsidR="00FD0A77" w:rsidRPr="00AE0B4B" w14:paraId="4F20376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983D8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Возмещение части затрат на приобретение оборудования и техники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E3B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10.1.03.73220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A3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2613E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1 202 517,57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D6AE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E2213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5 531 200,00</w:t>
            </w:r>
          </w:p>
        </w:tc>
      </w:tr>
      <w:tr w:rsidR="00FD0A77" w:rsidRPr="00AE0B4B" w14:paraId="2A22A4D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A6C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2A4D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10.1.03.73220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4AEC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60CC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1 202 517,57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C26E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8CA8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5 531 200,00</w:t>
            </w:r>
          </w:p>
        </w:tc>
      </w:tr>
      <w:tr w:rsidR="00FD0A77" w:rsidRPr="00AE0B4B" w14:paraId="5CC75E3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B7F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06EE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F3C5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F8E72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1 202 517,57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C973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5 999 300,00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6794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5 531 200,00</w:t>
            </w:r>
          </w:p>
        </w:tc>
      </w:tr>
      <w:tr w:rsidR="00FD0A77" w:rsidRPr="00AE0B4B" w14:paraId="25E9ECF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7571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Вовлечение в оборот и комплексная мелиорация земель сельскохозяйственного назначения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9853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BE62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D918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361 185,01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889B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D57B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2571A0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3454F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Подготовка проектов межевания земельных участков и проведение кадастровых работ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B3E2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10.1.05.L5990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7D06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7551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361 185,01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CCCE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29F2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68682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8E16D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0E4A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10.1.05.L5990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4A5D7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F164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361 185,01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9C4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2110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5BED1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4F9F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AF98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BC88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9958A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268 179,87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EB0E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A7A70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6C31D4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7A79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8E24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239B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0EBD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89 393,29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7874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104F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4C81F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47E8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B3C07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EBE2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55D0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3 611,85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2537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DC4E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67620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7CF6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"Комплексное развитие сельских территорий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13EE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B3BB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163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7 595 392,23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CEB3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3 498 700,00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CEAAA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3 498 700,00</w:t>
            </w:r>
          </w:p>
        </w:tc>
      </w:tr>
      <w:tr w:rsidR="00FD0A77" w:rsidRPr="00AE0B4B" w14:paraId="1295FD2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D96C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Благоустройство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EC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97E3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EB88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5 334 619,60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D9C6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78B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47B80E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1C9D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Реализация мероприятий по благоустройству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D402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10.2.02.Д5767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067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08F4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5 334 619,60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9F98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97C5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9DCFC0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0D5B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8432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10.2.02.Д5767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718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8D90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5 334 619,60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BE8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2308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77995D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D163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A4A5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D2F0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59AE1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3 434 298,56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7956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055A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8AB247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5F6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6F28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557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B0E5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1 900 321,04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824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529F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C4DBA1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A28BB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Современный облик сельских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D61AC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E52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44E74F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A82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A0F1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4F7C86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945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проектно-сметной документации. Прочие расходы.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E22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F6CE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676B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8B6B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6AA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34A6A5B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D0A2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06B00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9B6E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952A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14837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0472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CEC42A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309A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968B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811C1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207B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378 490,13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3268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D0D7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91ED46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4F4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Развитие жилищного строительства на сельских территориях и повышение уровня благоустройства домовладений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F50B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B9B6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8BE2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81220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028E6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</w:tr>
      <w:tr w:rsidR="00FD0A77" w:rsidRPr="00AE0B4B" w14:paraId="24A3083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C811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Строительство жилых помещений (жилых домов), предоставляемых гражданам Российской Федерации, проживающим на сельских территориях, по договору найма жилого помещения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53FB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10.2.04.L5762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F53F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78BD0E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B42F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A56F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</w:tr>
      <w:tr w:rsidR="00FD0A77" w:rsidRPr="00AE0B4B" w14:paraId="241A929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EF7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Капитальные вложения в объекты государственной (муниципальной) собственности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E6FB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10.2.04.L5762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91F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400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733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D26DD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CBBC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</w:tr>
      <w:tr w:rsidR="00FD0A77" w:rsidRPr="00AE0B4B" w14:paraId="28779CC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7710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B001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4183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559C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570C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81A3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1 478 700,00</w:t>
            </w:r>
          </w:p>
        </w:tc>
      </w:tr>
      <w:tr w:rsidR="00FD0A77" w:rsidRPr="00AE0B4B" w14:paraId="4FC0B43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C6CC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Мероприятия, направленные на борьбу с борщевиком Сосновского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AE58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874B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5DA0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1 882 282,50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D6A9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2BB4B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</w:tr>
      <w:tr w:rsidR="00FD0A77" w:rsidRPr="00AE0B4B" w14:paraId="58629DF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CE4C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Мероприятия,направленные на борьбу с борщевиком Сосновского на территории городского округа город Чкаловск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556A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10.2.05.00240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EFF9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566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1 882 282,50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445A9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35E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</w:tr>
      <w:tr w:rsidR="00FD0A77" w:rsidRPr="00AE0B4B" w14:paraId="35A6885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538F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AD9D7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10.2.05.00240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7EE1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9555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1 882 282,50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EDDCD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3F33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</w:tr>
      <w:tr w:rsidR="00FD0A77" w:rsidRPr="00AE0B4B" w14:paraId="677DD88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C954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B076F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D058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E36C8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1 882 282,50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C832F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5719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2 020 000,00</w:t>
            </w:r>
          </w:p>
        </w:tc>
      </w:tr>
      <w:tr w:rsidR="00FD0A77" w:rsidRPr="00AE0B4B" w14:paraId="7119764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E873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Подпрограмма "Обеспечение реализации муниципальной программы"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A8D7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5A9F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98F7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62BDD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1A46C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</w:tr>
      <w:tr w:rsidR="00FD0A77" w:rsidRPr="00AE0B4B" w14:paraId="458DF3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DAD6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деятельности управления сельского хозяйства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18CC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202C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A0B8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CB24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3335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</w:tr>
      <w:tr w:rsidR="00FD0A77" w:rsidRPr="00AE0B4B" w14:paraId="6AE3854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D096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осуществление отдельных государственных полномочий по поддержке сельскохозяйственного производства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2623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2E3B6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8AE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34F8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2F4B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6 092 800,00</w:t>
            </w:r>
          </w:p>
        </w:tc>
      </w:tr>
      <w:tr w:rsidR="00FD0A77" w:rsidRPr="00AE0B4B" w14:paraId="5B4A1EF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C92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FA77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BF82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F5348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EC35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DA78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</w:tr>
      <w:tr w:rsidR="00FD0A77" w:rsidRPr="00AE0B4B" w14:paraId="70F79E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408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06F9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A258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3BFB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3152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2426F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5 665 500,00</w:t>
            </w:r>
          </w:p>
        </w:tc>
      </w:tr>
      <w:tr w:rsidR="00FD0A77" w:rsidRPr="00AE0B4B" w14:paraId="2FE25BB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86C85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C0A9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3BB1D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224F3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425 800,00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4596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4E5D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427 300,00</w:t>
            </w:r>
          </w:p>
        </w:tc>
      </w:tr>
      <w:tr w:rsidR="00FD0A77" w:rsidRPr="00AE0B4B" w14:paraId="626CEEC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E684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80B0B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074D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32CB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425 800,00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B2291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EA5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427 300,00</w:t>
            </w:r>
          </w:p>
        </w:tc>
      </w:tr>
      <w:tr w:rsidR="00FD0A77" w:rsidRPr="00AE0B4B" w14:paraId="126E254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122D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F6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10.3.01.73910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56F50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028A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C89EC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4314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13A118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99499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A931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DDAB5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02CAE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2FA0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3D21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BAD72D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BF111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Муниципальная программа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0000F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DA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821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10 347 482,42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3758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5DC72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10 742 444,09</w:t>
            </w:r>
          </w:p>
        </w:tc>
      </w:tr>
      <w:tr w:rsidR="00FD0A77" w:rsidRPr="00AE0B4B" w14:paraId="24A6606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B75E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5EF1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3106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DC56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10 347 482,42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FEB87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10 685 248,94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F720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10 742 444,09</w:t>
            </w:r>
          </w:p>
        </w:tc>
      </w:tr>
      <w:tr w:rsidR="00FD0A77" w:rsidRPr="00AE0B4B" w14:paraId="67A76FB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D5F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мероприятия в рамках муниципальной программы "Формирование современной городской среды на территории городского округа город Чкаловск Нижегородской области"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D5BD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C124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36C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9082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EF41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</w:tr>
      <w:tr w:rsidR="00FD0A77" w:rsidRPr="00AE0B4B" w14:paraId="2F4695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75D18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Ремонт дворовых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F38F7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11.1.01.S2980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3B2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A424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7D6F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721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</w:tr>
      <w:tr w:rsidR="00FD0A77" w:rsidRPr="00AE0B4B" w14:paraId="2D6E128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2AB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89D5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11.1.01.S2980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89EE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86C6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3 642 625,00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A69AE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4AF3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3 642 700,00</w:t>
            </w:r>
          </w:p>
        </w:tc>
      </w:tr>
      <w:tr w:rsidR="00FD0A77" w:rsidRPr="00AE0B4B" w14:paraId="542FFEC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AC37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9FCC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2265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9A2D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2 914 100,00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D7950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2 914 100,00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7CEA2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2 914 100,00</w:t>
            </w:r>
          </w:p>
        </w:tc>
      </w:tr>
      <w:tr w:rsidR="00FD0A77" w:rsidRPr="00AE0B4B" w14:paraId="442444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4E41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300B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A63E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6FC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728 525,00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5CBF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728 600,00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F1859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728 600,00</w:t>
            </w:r>
          </w:p>
        </w:tc>
      </w:tr>
      <w:tr w:rsidR="00FD0A77" w:rsidRPr="00AE0B4B" w14:paraId="0704FED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490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Подготовка исходно-разрешительной документации,прочие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EAF4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F4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42E85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D7A99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292063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</w:tr>
      <w:tr w:rsidR="00FD0A77" w:rsidRPr="00AE0B4B" w14:paraId="560350B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5B2356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8B2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11.1.02.00160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CF8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FD1A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65B7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2073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</w:tr>
      <w:tr w:rsidR="00FD0A77" w:rsidRPr="00AE0B4B" w14:paraId="686BE3F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3CBA1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BD2D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11.1.02.00160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7BD3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249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725D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6C36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</w:tr>
      <w:tr w:rsidR="00FD0A77" w:rsidRPr="00AE0B4B" w14:paraId="44FCAC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164D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AFE8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7F13F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2DA4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271 100,00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125D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A578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1 250 000,00</w:t>
            </w:r>
          </w:p>
        </w:tc>
      </w:tr>
      <w:tr w:rsidR="00FD0A77" w:rsidRPr="00AE0B4B" w14:paraId="0166E4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6224D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Мероприятие для участия во Всероссийском конкурсе по благоустройству общественных территорий малых городов и исторических поселений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2C91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E0EC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DD3A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60 956,49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1BDD1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FE43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B03168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5B3A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подготовку исходно-разрешительной документации, прочие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ED06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BD34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E9666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60 956,49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F6B00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CB6C3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195F0F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841A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030C3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11.1.03.00170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F7A8D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150F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60 956,49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FEBCB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99AD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FD3487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4913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821B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581B4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1A6B1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60 956,49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B79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CC47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0534B0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8EC84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Региональный проект "Формирование комфортной городской среды"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A6329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11.1.И4.00000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EFD32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84423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6 372 800,93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D9A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52A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5 849 744,09</w:t>
            </w:r>
          </w:p>
        </w:tc>
      </w:tr>
      <w:tr w:rsidR="00FD0A77" w:rsidRPr="00AE0B4B" w14:paraId="3C9909C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71072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Поддержка государственных программ субъектов Российской Федерации и муниципальных программ формирования комфортной городской среды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2C60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11.1.И4.55550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738D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CCEF2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6 372 800,93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F5CA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33D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5 849 744,09</w:t>
            </w:r>
          </w:p>
        </w:tc>
      </w:tr>
      <w:tr w:rsidR="00FD0A77" w:rsidRPr="00AE0B4B" w14:paraId="76F2557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85DF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9F5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11.1.И4.55550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9999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9B33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6 372 800,93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0470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5 792 548,94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6147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5 849 744,09</w:t>
            </w:r>
          </w:p>
        </w:tc>
      </w:tr>
      <w:tr w:rsidR="00FD0A77" w:rsidRPr="00AE0B4B" w14:paraId="39C979A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C6857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FACC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905C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3FF7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5 506 100,00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2014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C72A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5 000 000,00</w:t>
            </w:r>
          </w:p>
        </w:tc>
      </w:tr>
      <w:tr w:rsidR="00FD0A77" w:rsidRPr="00AE0B4B" w14:paraId="085AE59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4D40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B075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8DD5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50643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229 420,84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082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319 148,94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4ACB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376 344,09</w:t>
            </w:r>
          </w:p>
        </w:tc>
      </w:tr>
      <w:tr w:rsidR="00FD0A77" w:rsidRPr="00AE0B4B" w14:paraId="17BCC14E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25BD5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DDD8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CFFF7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8711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637 280,09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A6F83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473 400,00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E43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473 400,00</w:t>
            </w:r>
          </w:p>
        </w:tc>
      </w:tr>
      <w:tr w:rsidR="00FD0A77" w:rsidRPr="00AE0B4B" w14:paraId="02DE93E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507C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Непрограммные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C984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77.0.00.00000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EC16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20B44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112 287 935,91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B20BD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93 991 450,00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7D52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93 970 975,00</w:t>
            </w:r>
          </w:p>
        </w:tc>
      </w:tr>
      <w:tr w:rsidR="00FD0A77" w:rsidRPr="00AE0B4B" w14:paraId="326E639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DD1A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Непрограммное направление деятельности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02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77.7.00.00000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C4169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AA4901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112 287 935,91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39141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93 991 450,00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443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93 970 975,00</w:t>
            </w:r>
          </w:p>
        </w:tc>
      </w:tr>
      <w:tr w:rsidR="00FD0A77" w:rsidRPr="00AE0B4B" w14:paraId="225B829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EE79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Содержание аппарата 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B0980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608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30F3E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80 729 160,01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9E2C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73 556 630,00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4E8B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73 556 655,00</w:t>
            </w:r>
          </w:p>
        </w:tc>
      </w:tr>
      <w:tr w:rsidR="00FD0A77" w:rsidRPr="00AE0B4B" w14:paraId="65F4DA1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AE36E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содержание главы местного самоуправления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DC1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77BC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8B537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3 583 947,00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0E99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71D313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</w:tr>
      <w:tr w:rsidR="00FD0A77" w:rsidRPr="00AE0B4B" w14:paraId="5BCF5A0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5EEA5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51B4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9971E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B4826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3 583 947,00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FB02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97421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</w:tr>
      <w:tr w:rsidR="00FD0A77" w:rsidRPr="00AE0B4B" w14:paraId="2A20AE6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BE7B9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9731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45B0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89AC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116 227,00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A6CB5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D4D5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A29BD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CFB18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DAA1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80BE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127FF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3 467 720,00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C342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CE9B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2 619 400,00</w:t>
            </w:r>
          </w:p>
        </w:tc>
      </w:tr>
      <w:tr w:rsidR="00FD0A77" w:rsidRPr="00AE0B4B" w14:paraId="3742B7F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513B3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функций муниципальных органов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9CF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719AE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506E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75 750 813,01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99E1C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69 582 830,00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7763F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69 582 855,00</w:t>
            </w:r>
          </w:p>
        </w:tc>
      </w:tr>
      <w:tr w:rsidR="00FD0A77" w:rsidRPr="00AE0B4B" w14:paraId="3239432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97A81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93B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3C4F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A9391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63 353 101,15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FFE1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62 000 200,00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8083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62 000 200,00</w:t>
            </w:r>
          </w:p>
        </w:tc>
      </w:tr>
      <w:tr w:rsidR="00FD0A77" w:rsidRPr="00AE0B4B" w14:paraId="74C21E7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D26C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88E382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0DC0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A5C5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63 353 101,15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A33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62 000 200,00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04CE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62 000 200,00</w:t>
            </w:r>
          </w:p>
        </w:tc>
      </w:tr>
      <w:tr w:rsidR="00FD0A77" w:rsidRPr="00AE0B4B" w14:paraId="1D90242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616B28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CD0C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5876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C81FF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12 347 711,86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800BE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7 532 630,00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561C7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7 532 655,00</w:t>
            </w:r>
          </w:p>
        </w:tc>
      </w:tr>
      <w:tr w:rsidR="00FD0A77" w:rsidRPr="00AE0B4B" w14:paraId="0FA3E27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C7DB3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3187C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338D8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C8530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12 347 711,86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25D9C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7 532 630,00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1FCA6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7 532 655,00</w:t>
            </w:r>
          </w:p>
        </w:tc>
      </w:tr>
      <w:tr w:rsidR="00FD0A77" w:rsidRPr="00AE0B4B" w14:paraId="5DA6A61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332F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A832B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77.7.01.00190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2AE847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1D08A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0E28B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E1BDAD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08C36A5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3DE89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1044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1E724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D11DA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0633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EF4F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50 000,00</w:t>
            </w:r>
          </w:p>
        </w:tc>
      </w:tr>
      <w:tr w:rsidR="00FD0A77" w:rsidRPr="00AE0B4B" w14:paraId="355AB6E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D251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Руководитель контрольно-счетного органа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8434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E9B46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BA7B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1 394 400,00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1E04A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A53E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1 354 400,00</w:t>
            </w:r>
          </w:p>
        </w:tc>
      </w:tr>
      <w:tr w:rsidR="00FD0A77" w:rsidRPr="00AE0B4B" w14:paraId="2A16605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28451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 xml:space="preserve">Расходы на выплаты персоналу в целях обеспечения выполнения функций </w:t>
            </w:r>
            <w:r w:rsidRPr="00AE0B4B">
              <w:rPr>
                <w:sz w:val="20"/>
                <w:szCs w:val="20"/>
              </w:rPr>
              <w:lastRenderedPageBreak/>
              <w:t>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EF568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3D7447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6B92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E40F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C43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1 154 400,00</w:t>
            </w:r>
          </w:p>
        </w:tc>
      </w:tr>
      <w:tr w:rsidR="00FD0A77" w:rsidRPr="00AE0B4B" w14:paraId="5A89771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B7A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0BA2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6C06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F4A3B6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1 215 500,00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D4A1B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1 154 400,00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4E0E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1 154 400,00</w:t>
            </w:r>
          </w:p>
        </w:tc>
      </w:tr>
      <w:tr w:rsidR="00FD0A77" w:rsidRPr="00AE0B4B" w14:paraId="3CD699C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AE33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DB3C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77.7.01.00300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9A8E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967A8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178 900,00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BAE5A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8C7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</w:tr>
      <w:tr w:rsidR="00FD0A77" w:rsidRPr="00AE0B4B" w14:paraId="74D2B12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730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5C4A9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A6DFE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E827E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178 900,00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4F052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86AE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200 000,00</w:t>
            </w:r>
          </w:p>
        </w:tc>
      </w:tr>
      <w:tr w:rsidR="00FD0A77" w:rsidRPr="00AE0B4B" w14:paraId="6A4944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E21E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Муниципальные учреждения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CB042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77.7.02.00000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6B5A3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71724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9 228 520,00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392C3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62E71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</w:tr>
      <w:tr w:rsidR="00FD0A77" w:rsidRPr="00AE0B4B" w14:paraId="181DE03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CF7A4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обеспечение деятельности подведомственных муниципальных учреждений (подразделений)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3946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B0B7E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8C61F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9 228 520,00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B968E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E16C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</w:tr>
      <w:tr w:rsidR="00FD0A77" w:rsidRPr="00AE0B4B" w14:paraId="7B2BCF7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2E54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ADB2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77.7.02.00600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3585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481F5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9 228 520,00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E7E9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9EF44B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</w:tr>
      <w:tr w:rsidR="00FD0A77" w:rsidRPr="00AE0B4B" w14:paraId="3229CA5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AC2B76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0407F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B1BAF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5E468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9 228 520,00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C3CC9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C44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10 228 720,00</w:t>
            </w:r>
          </w:p>
        </w:tc>
      </w:tr>
      <w:tr w:rsidR="00FD0A77" w:rsidRPr="00AE0B4B" w14:paraId="530C1C5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41CB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Обеспечение проведения выборов и референдумов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0D3E7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77.7.03.00000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138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8F388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78360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BDCA7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6EF76D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2A897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проведение выборов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CF2EF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77.7.03.90050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9D49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6E297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393D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02DD4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553DE75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AEB0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AC968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77.7.03.90050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704D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0AEF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E579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D69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B13ABD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E202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748A3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6C7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82645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1 839 700,00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4FF13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E67B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0C67FE1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B3D2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Непрограммные расходы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AC280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881E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FBC1B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1 854 100,00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43DAA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1 704 100,00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29247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1 704 100,00</w:t>
            </w:r>
          </w:p>
        </w:tc>
      </w:tr>
      <w:tr w:rsidR="00FD0A77" w:rsidRPr="00AE0B4B" w14:paraId="3BEC454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C8B4F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за счет средств фонда на поддержку территорий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704D3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4E49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CB1B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A5A5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599E4D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DAD547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2B5BD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6FEC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77.7.04.22000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C916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77900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DCA08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0721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2E1C34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8F45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7C90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C890E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CA2D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B034F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EE167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6521FD5D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0D5D0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B68E0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73ED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D77897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E1CE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B38C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</w:tr>
      <w:tr w:rsidR="00FD0A77" w:rsidRPr="00AE0B4B" w14:paraId="24225DD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01C4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C37A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77.7.04.73310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04D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17B7F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F988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EEB8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</w:tr>
      <w:tr w:rsidR="00FD0A77" w:rsidRPr="00AE0B4B" w14:paraId="28B3E2B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77979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041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EEA79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A9F70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1BAC7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86353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267 300,00</w:t>
            </w:r>
          </w:p>
        </w:tc>
      </w:tr>
      <w:tr w:rsidR="00FD0A77" w:rsidRPr="00AE0B4B" w14:paraId="4AA3B5E5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80E0DC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созданию и организации деятельности муниципальных комиссий по делам несовершеннолетних и защите их прав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3370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5F48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5F72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716 800,00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BC82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716 800,00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F561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716 800,00</w:t>
            </w:r>
          </w:p>
        </w:tc>
      </w:tr>
      <w:tr w:rsidR="00FD0A77" w:rsidRPr="00AE0B4B" w14:paraId="0C81858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85FF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96DFB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11D7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80AB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D36F4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4B86D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</w:tr>
      <w:tr w:rsidR="00FD0A77" w:rsidRPr="00AE0B4B" w14:paraId="0733D87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EC838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7FAD9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32320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B5D95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5E90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D3BE2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</w:tr>
      <w:tr w:rsidR="00FD0A77" w:rsidRPr="00AE0B4B" w14:paraId="27CE28A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04C47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F2FF8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0905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EF28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FE66B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B683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</w:tr>
      <w:tr w:rsidR="00FD0A77" w:rsidRPr="00AE0B4B" w14:paraId="370F7B1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FB02A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A0EAD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F6E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0D476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8349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869B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34 300,00</w:t>
            </w:r>
          </w:p>
        </w:tc>
      </w:tr>
      <w:tr w:rsidR="00FD0A77" w:rsidRPr="00AE0B4B" w14:paraId="43B731F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F103A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созданию административных комиссий для рассмотрения дел об административных правонарушениях, предусмотренных Кодексом Нижегородской области об административных правонарушениях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252A2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CE0A6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B7115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57E55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306B7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</w:tr>
      <w:tr w:rsidR="00FD0A77" w:rsidRPr="00AE0B4B" w14:paraId="43238C5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042C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24EEA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349B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90BAC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ABD2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16B4D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</w:tr>
      <w:tr w:rsidR="00FD0A77" w:rsidRPr="00AE0B4B" w14:paraId="1E676206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AE9D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791AC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05C11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CDD6B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B3F7C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34CB4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4 200,00</w:t>
            </w:r>
          </w:p>
        </w:tc>
      </w:tr>
      <w:tr w:rsidR="00FD0A77" w:rsidRPr="00AE0B4B" w14:paraId="46AF153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2843F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полномочий по организации и осуществлению деятельности по опеке и попечительству в отношении совершеннолетних граждан за счет средств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C5298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64F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C5CA1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715 800,00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E679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715 800,00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C821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715 800,00</w:t>
            </w:r>
          </w:p>
        </w:tc>
      </w:tr>
      <w:tr w:rsidR="00FD0A77" w:rsidRPr="00AE0B4B" w14:paraId="3008114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CCED5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B9013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7044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B0900F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77C1F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58718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</w:tr>
      <w:tr w:rsidR="00FD0A77" w:rsidRPr="00AE0B4B" w14:paraId="5877BE1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A897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C92D9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E6E8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5F224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B3460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91550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682 500,00</w:t>
            </w:r>
          </w:p>
        </w:tc>
      </w:tr>
      <w:tr w:rsidR="00FD0A77" w:rsidRPr="00AE0B4B" w14:paraId="1814145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C45C6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C19083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77.7.04.73940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5E414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5FA823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62D1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0EBA7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</w:tr>
      <w:tr w:rsidR="00FD0A77" w:rsidRPr="00AE0B4B" w14:paraId="766C1F1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5D0E6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областного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FEFD4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4787E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356D2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AA436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E850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33 300,00</w:t>
            </w:r>
          </w:p>
        </w:tc>
      </w:tr>
      <w:tr w:rsidR="00FD0A77" w:rsidRPr="00AE0B4B" w14:paraId="1D2F9DA3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F0B2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Непрограммные расходы за счет средств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039F7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B0890E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AC12D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2 349 600,00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5B6D8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1 920 400,00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8714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1 899 900,00</w:t>
            </w:r>
          </w:p>
        </w:tc>
      </w:tr>
      <w:tr w:rsidR="00FD0A77" w:rsidRPr="00AE0B4B" w14:paraId="6A61E4C8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6BF49A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Осуществление государственных полномочий Российской Федерации по первичному воинскому учету органами местного самоуправления поселений,</w:t>
            </w:r>
            <w:r>
              <w:rPr>
                <w:sz w:val="20"/>
                <w:szCs w:val="20"/>
              </w:rPr>
              <w:t xml:space="preserve"> </w:t>
            </w:r>
            <w:r w:rsidRPr="00AE0B4B">
              <w:rPr>
                <w:sz w:val="20"/>
                <w:szCs w:val="20"/>
              </w:rPr>
              <w:t>муниципальных округов и городских округов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7AA5C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335952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A81A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1 689 400,00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2C9C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1 827 500,00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8D339E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1 889 900,00</w:t>
            </w:r>
          </w:p>
        </w:tc>
      </w:tr>
      <w:tr w:rsidR="00FD0A77" w:rsidRPr="00AE0B4B" w14:paraId="31828A3F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92ADF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99AE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2766A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B9A085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1 656 113,67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F3F764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97F3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1 846 400,00</w:t>
            </w:r>
          </w:p>
        </w:tc>
      </w:tr>
      <w:tr w:rsidR="00FD0A77" w:rsidRPr="00AE0B4B" w14:paraId="6B96FA1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FE52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C119B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04F2A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DEA54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1 656 113,67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78355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1 786 200,00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A337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1 846 400,00</w:t>
            </w:r>
          </w:p>
        </w:tc>
      </w:tr>
      <w:tr w:rsidR="00FD0A77" w:rsidRPr="00AE0B4B" w14:paraId="372866F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05CE8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CFE58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77.7.05.51180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574D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810FD6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33 286,33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9495E8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EBB6B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43 500,00</w:t>
            </w:r>
          </w:p>
        </w:tc>
      </w:tr>
      <w:tr w:rsidR="00FD0A77" w:rsidRPr="00AE0B4B" w14:paraId="30680EE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032C4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C7A1F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9DAE0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2A94A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33 286,33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953DB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41 300,00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16D126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43 500,00</w:t>
            </w:r>
          </w:p>
        </w:tc>
      </w:tr>
      <w:tr w:rsidR="00FD0A77" w:rsidRPr="00AE0B4B" w14:paraId="74638E9B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1075B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реализацию переданных исполнительно-распорядительным органам муниципальных образований Нижегородской области государственных полномочий по составлению (изменению,</w:t>
            </w:r>
            <w:r>
              <w:rPr>
                <w:sz w:val="20"/>
                <w:szCs w:val="20"/>
              </w:rPr>
              <w:t xml:space="preserve"> </w:t>
            </w:r>
            <w:r w:rsidRPr="00AE0B4B">
              <w:rPr>
                <w:sz w:val="20"/>
                <w:szCs w:val="20"/>
              </w:rPr>
              <w:t>дополнению) списков кандидатов в присяжные заседатели федеральных судов общей юрисдикции в Российской Федерации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8066A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EF4D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074FF4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3730AA2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6BC4A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  <w:tr w:rsidR="00FD0A77" w:rsidRPr="00AE0B4B" w14:paraId="2D7427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62D80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05766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77.7.05.51200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C37A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10645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E5AF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6942C4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  <w:tr w:rsidR="00FD0A77" w:rsidRPr="00AE0B4B" w14:paraId="631DF6A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1801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089F4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D285C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8625B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10 200,00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4C4AC1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92 900,00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DCB52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  <w:tr w:rsidR="00FD0A77" w:rsidRPr="00AE0B4B" w14:paraId="7A47EE37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8B3C1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Поощрение муниципальных управленческих команд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8CB0F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77.7.05.55490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6CFA0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2C178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440D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B9E30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46A5759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AB04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799C78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77.7.05.55490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8916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2A97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10E32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E768A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BCD590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9D669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федерального бюджета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7694CA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36D79C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FA476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650 000,00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92EC9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8AA44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B1C585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DDAA4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непрограммные расходы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DA30D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77.7.06.00000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91B5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DF606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16 286 855,90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83057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6 581 600,00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775BE8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6 581 600,00</w:t>
            </w:r>
          </w:p>
        </w:tc>
      </w:tr>
      <w:tr w:rsidR="00FD0A77" w:rsidRPr="00AE0B4B" w14:paraId="1189FF8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7674E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lastRenderedPageBreak/>
              <w:t>Ежемесячная доплата к пенсиям лицам, замещавшим муниципальные должности и должности муниципальных служащих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6F6D4E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77.7.06.09980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C1035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0A99DF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7 985 574,00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61E98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ED6CD2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</w:tr>
      <w:tr w:rsidR="00FD0A77" w:rsidRPr="00AE0B4B" w14:paraId="03746B64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1BCEB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Социальное обеспечение и иные выплаты населению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5BD3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77.7.06.09980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C98BB9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300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022BC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7 985 574,00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2551BAD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61374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</w:tr>
      <w:tr w:rsidR="00FD0A77" w:rsidRPr="00AE0B4B" w14:paraId="5FF99A10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488511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5975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AFCD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A323B43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7 985 574,00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18690F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83379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6 571 600,00</w:t>
            </w:r>
          </w:p>
        </w:tc>
      </w:tr>
      <w:tr w:rsidR="00FD0A77" w:rsidRPr="00AE0B4B" w14:paraId="47D7E6D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9846B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выплаты по обязательствам муниципального образования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D610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77.7.06.26000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0F4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59B4D7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8 286 281,90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B6FC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E7CE13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7401E879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BFE8C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Иные бюджетные ассигнования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1DAE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77.7.06.26000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46D99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800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6F06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8 286 281,90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11FBE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4FAC91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26215EAA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84057BB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72587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B84AD5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1BAE6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8 286 281,90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DFED49A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2EE559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0,00</w:t>
            </w:r>
          </w:p>
        </w:tc>
      </w:tr>
      <w:tr w:rsidR="00FD0A77" w:rsidRPr="00AE0B4B" w14:paraId="1997F8C2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395AF3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Прочие расходы бюджета городского округа, не отнесенные к другим целевым статьям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630926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77.7.06.28000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62CDB8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000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7B00A8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8D50DB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07AFF10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  <w:tr w:rsidR="00FD0A77" w:rsidRPr="00AE0B4B" w14:paraId="3A4345BC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2EEC30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27D2BF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77.7.06.28000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CC8CAD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53DB7E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BC4928C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F36F434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  <w:tr w:rsidR="00FD0A77" w:rsidRPr="00AE0B4B" w14:paraId="7AF3D4D1" w14:textId="77777777" w:rsidTr="00017533">
        <w:trPr>
          <w:trHeight w:val="85"/>
        </w:trPr>
        <w:tc>
          <w:tcPr>
            <w:tcW w:w="3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704C7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Средства бюджета городского округа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DF2B12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843724" w14:textId="77777777" w:rsidR="00FD0A77" w:rsidRPr="00AE0B4B" w:rsidRDefault="00FD0A77" w:rsidP="00017533">
            <w:pPr>
              <w:rPr>
                <w:sz w:val="20"/>
                <w:szCs w:val="20"/>
              </w:rPr>
            </w:pPr>
            <w:r w:rsidRPr="00AE0B4B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44459B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15 000,00</w:t>
            </w:r>
          </w:p>
        </w:tc>
        <w:tc>
          <w:tcPr>
            <w:tcW w:w="1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2F29DE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9660C55" w14:textId="77777777" w:rsidR="00FD0A77" w:rsidRPr="00AE0B4B" w:rsidRDefault="00FD0A77" w:rsidP="00017533">
            <w:pPr>
              <w:jc w:val="center"/>
              <w:rPr>
                <w:sz w:val="16"/>
                <w:szCs w:val="16"/>
              </w:rPr>
            </w:pPr>
            <w:r w:rsidRPr="00AE0B4B">
              <w:rPr>
                <w:sz w:val="16"/>
                <w:szCs w:val="16"/>
              </w:rPr>
              <w:t>10 000,00</w:t>
            </w:r>
          </w:p>
        </w:tc>
      </w:tr>
    </w:tbl>
    <w:p w14:paraId="1BBF3767" w14:textId="77777777" w:rsidR="00E1146C" w:rsidRPr="00E1146C" w:rsidRDefault="00E1146C" w:rsidP="00E1146C">
      <w:pPr>
        <w:jc w:val="right"/>
        <w:rPr>
          <w:sz w:val="26"/>
          <w:szCs w:val="26"/>
        </w:rPr>
      </w:pPr>
    </w:p>
    <w:sectPr w:rsidR="00E1146C" w:rsidRPr="00E1146C" w:rsidSect="005C661B">
      <w:headerReference w:type="even" r:id="rId8"/>
      <w:headerReference w:type="default" r:id="rId9"/>
      <w:pgSz w:w="11906" w:h="16838"/>
      <w:pgMar w:top="993" w:right="850" w:bottom="1134" w:left="1276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C780AB3" w14:textId="77777777" w:rsidR="00E1067B" w:rsidRDefault="00E1067B">
      <w:r>
        <w:separator/>
      </w:r>
    </w:p>
  </w:endnote>
  <w:endnote w:type="continuationSeparator" w:id="0">
    <w:p w14:paraId="1E706D90" w14:textId="77777777" w:rsidR="00E1067B" w:rsidRDefault="00E106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9BB3C" w14:textId="77777777" w:rsidR="00E1067B" w:rsidRDefault="00E1067B">
      <w:r>
        <w:separator/>
      </w:r>
    </w:p>
  </w:footnote>
  <w:footnote w:type="continuationSeparator" w:id="0">
    <w:p w14:paraId="40EAB4B4" w14:textId="77777777" w:rsidR="00E1067B" w:rsidRDefault="00E106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9E94AB" w14:textId="7C711AE1" w:rsidR="0056371D" w:rsidRDefault="0056371D" w:rsidP="00FB359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683225">
      <w:rPr>
        <w:rStyle w:val="a7"/>
        <w:noProof/>
      </w:rPr>
      <w:t>8</w:t>
    </w:r>
    <w:r>
      <w:rPr>
        <w:rStyle w:val="a7"/>
      </w:rPr>
      <w:fldChar w:fldCharType="end"/>
    </w:r>
  </w:p>
  <w:p w14:paraId="4ABA5530" w14:textId="77777777" w:rsidR="0056371D" w:rsidRDefault="0056371D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39C0B22" w14:textId="77777777" w:rsidR="0056371D" w:rsidRDefault="0056371D" w:rsidP="0044618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387DB6">
      <w:rPr>
        <w:rStyle w:val="a7"/>
        <w:noProof/>
      </w:rPr>
      <w:t>8</w:t>
    </w:r>
    <w:r>
      <w:rPr>
        <w:rStyle w:val="a7"/>
      </w:rPr>
      <w:fldChar w:fldCharType="end"/>
    </w:r>
  </w:p>
  <w:p w14:paraId="6463C043" w14:textId="77777777" w:rsidR="0056371D" w:rsidRDefault="0056371D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C65E01"/>
    <w:multiLevelType w:val="multilevel"/>
    <w:tmpl w:val="88B4D2E8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" w15:restartNumberingAfterBreak="0">
    <w:nsid w:val="28D3671B"/>
    <w:multiLevelType w:val="hybridMultilevel"/>
    <w:tmpl w:val="E8F6E010"/>
    <w:lvl w:ilvl="0" w:tplc="2C92441A">
      <w:start w:val="2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70077BCD"/>
    <w:multiLevelType w:val="hybridMultilevel"/>
    <w:tmpl w:val="63343AB6"/>
    <w:lvl w:ilvl="0" w:tplc="0419000F">
      <w:start w:val="1"/>
      <w:numFmt w:val="decimal"/>
      <w:lvlText w:val="%1."/>
      <w:lvlJc w:val="left"/>
      <w:pPr>
        <w:ind w:left="1812" w:hanging="360"/>
      </w:pPr>
    </w:lvl>
    <w:lvl w:ilvl="1" w:tplc="04190019" w:tentative="1">
      <w:start w:val="1"/>
      <w:numFmt w:val="lowerLetter"/>
      <w:lvlText w:val="%2."/>
      <w:lvlJc w:val="left"/>
      <w:pPr>
        <w:ind w:left="2532" w:hanging="360"/>
      </w:pPr>
    </w:lvl>
    <w:lvl w:ilvl="2" w:tplc="0419001B" w:tentative="1">
      <w:start w:val="1"/>
      <w:numFmt w:val="lowerRoman"/>
      <w:lvlText w:val="%3."/>
      <w:lvlJc w:val="right"/>
      <w:pPr>
        <w:ind w:left="3252" w:hanging="180"/>
      </w:pPr>
    </w:lvl>
    <w:lvl w:ilvl="3" w:tplc="0419000F" w:tentative="1">
      <w:start w:val="1"/>
      <w:numFmt w:val="decimal"/>
      <w:lvlText w:val="%4."/>
      <w:lvlJc w:val="left"/>
      <w:pPr>
        <w:ind w:left="3972" w:hanging="360"/>
      </w:pPr>
    </w:lvl>
    <w:lvl w:ilvl="4" w:tplc="04190019" w:tentative="1">
      <w:start w:val="1"/>
      <w:numFmt w:val="lowerLetter"/>
      <w:lvlText w:val="%5."/>
      <w:lvlJc w:val="left"/>
      <w:pPr>
        <w:ind w:left="4692" w:hanging="360"/>
      </w:pPr>
    </w:lvl>
    <w:lvl w:ilvl="5" w:tplc="0419001B" w:tentative="1">
      <w:start w:val="1"/>
      <w:numFmt w:val="lowerRoman"/>
      <w:lvlText w:val="%6."/>
      <w:lvlJc w:val="right"/>
      <w:pPr>
        <w:ind w:left="5412" w:hanging="180"/>
      </w:pPr>
    </w:lvl>
    <w:lvl w:ilvl="6" w:tplc="0419000F" w:tentative="1">
      <w:start w:val="1"/>
      <w:numFmt w:val="decimal"/>
      <w:lvlText w:val="%7."/>
      <w:lvlJc w:val="left"/>
      <w:pPr>
        <w:ind w:left="6132" w:hanging="360"/>
      </w:pPr>
    </w:lvl>
    <w:lvl w:ilvl="7" w:tplc="04190019" w:tentative="1">
      <w:start w:val="1"/>
      <w:numFmt w:val="lowerLetter"/>
      <w:lvlText w:val="%8."/>
      <w:lvlJc w:val="left"/>
      <w:pPr>
        <w:ind w:left="6852" w:hanging="360"/>
      </w:pPr>
    </w:lvl>
    <w:lvl w:ilvl="8" w:tplc="0419001B" w:tentative="1">
      <w:start w:val="1"/>
      <w:numFmt w:val="lowerRoman"/>
      <w:lvlText w:val="%9."/>
      <w:lvlJc w:val="right"/>
      <w:pPr>
        <w:ind w:left="7572" w:hanging="180"/>
      </w:pPr>
    </w:lvl>
  </w:abstractNum>
  <w:num w:numId="1" w16cid:durableId="510949379">
    <w:abstractNumId w:val="1"/>
  </w:num>
  <w:num w:numId="2" w16cid:durableId="1373922881">
    <w:abstractNumId w:val="0"/>
  </w:num>
  <w:num w:numId="3" w16cid:durableId="2370580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ABA"/>
    <w:rsid w:val="00000133"/>
    <w:rsid w:val="00002E9A"/>
    <w:rsid w:val="00003917"/>
    <w:rsid w:val="000057BE"/>
    <w:rsid w:val="000057F3"/>
    <w:rsid w:val="00011447"/>
    <w:rsid w:val="00012CBA"/>
    <w:rsid w:val="00012DF0"/>
    <w:rsid w:val="000132E1"/>
    <w:rsid w:val="000133FE"/>
    <w:rsid w:val="0001664E"/>
    <w:rsid w:val="0002029D"/>
    <w:rsid w:val="000208C6"/>
    <w:rsid w:val="00020C99"/>
    <w:rsid w:val="00020D63"/>
    <w:rsid w:val="00021C6B"/>
    <w:rsid w:val="00022106"/>
    <w:rsid w:val="00022425"/>
    <w:rsid w:val="00027860"/>
    <w:rsid w:val="00030395"/>
    <w:rsid w:val="000304EB"/>
    <w:rsid w:val="0003227B"/>
    <w:rsid w:val="00032B37"/>
    <w:rsid w:val="00032F49"/>
    <w:rsid w:val="00033782"/>
    <w:rsid w:val="00033DB5"/>
    <w:rsid w:val="00033FF6"/>
    <w:rsid w:val="000363AF"/>
    <w:rsid w:val="00037A28"/>
    <w:rsid w:val="0004030C"/>
    <w:rsid w:val="000404FD"/>
    <w:rsid w:val="000422C6"/>
    <w:rsid w:val="0004381D"/>
    <w:rsid w:val="0004469F"/>
    <w:rsid w:val="00046376"/>
    <w:rsid w:val="000476CA"/>
    <w:rsid w:val="00050536"/>
    <w:rsid w:val="00052322"/>
    <w:rsid w:val="00053102"/>
    <w:rsid w:val="00053C12"/>
    <w:rsid w:val="000561E8"/>
    <w:rsid w:val="00056AA3"/>
    <w:rsid w:val="00057220"/>
    <w:rsid w:val="00060F56"/>
    <w:rsid w:val="00064604"/>
    <w:rsid w:val="0006478F"/>
    <w:rsid w:val="000648EB"/>
    <w:rsid w:val="00066F69"/>
    <w:rsid w:val="00067560"/>
    <w:rsid w:val="0006789E"/>
    <w:rsid w:val="00067B25"/>
    <w:rsid w:val="000701A1"/>
    <w:rsid w:val="00071C45"/>
    <w:rsid w:val="000723EE"/>
    <w:rsid w:val="00072DBA"/>
    <w:rsid w:val="00073523"/>
    <w:rsid w:val="00074C4B"/>
    <w:rsid w:val="000750CA"/>
    <w:rsid w:val="00076AF9"/>
    <w:rsid w:val="00076BB7"/>
    <w:rsid w:val="00076EE5"/>
    <w:rsid w:val="000779A8"/>
    <w:rsid w:val="00080725"/>
    <w:rsid w:val="00080F5A"/>
    <w:rsid w:val="00080FF0"/>
    <w:rsid w:val="00082BD9"/>
    <w:rsid w:val="00083C3F"/>
    <w:rsid w:val="00085949"/>
    <w:rsid w:val="00085CCF"/>
    <w:rsid w:val="00086A8C"/>
    <w:rsid w:val="000873FC"/>
    <w:rsid w:val="0009546E"/>
    <w:rsid w:val="000960BD"/>
    <w:rsid w:val="000A2620"/>
    <w:rsid w:val="000A26B1"/>
    <w:rsid w:val="000A26F1"/>
    <w:rsid w:val="000A2D0C"/>
    <w:rsid w:val="000A3444"/>
    <w:rsid w:val="000A3CCC"/>
    <w:rsid w:val="000A4489"/>
    <w:rsid w:val="000A5C83"/>
    <w:rsid w:val="000A5EBE"/>
    <w:rsid w:val="000A64E4"/>
    <w:rsid w:val="000A6511"/>
    <w:rsid w:val="000A7F3F"/>
    <w:rsid w:val="000B11FF"/>
    <w:rsid w:val="000B1227"/>
    <w:rsid w:val="000B12E1"/>
    <w:rsid w:val="000B2D4A"/>
    <w:rsid w:val="000B36D5"/>
    <w:rsid w:val="000B3E12"/>
    <w:rsid w:val="000B4551"/>
    <w:rsid w:val="000B4681"/>
    <w:rsid w:val="000B7300"/>
    <w:rsid w:val="000B7795"/>
    <w:rsid w:val="000C0601"/>
    <w:rsid w:val="000C0AC3"/>
    <w:rsid w:val="000C22D4"/>
    <w:rsid w:val="000C277A"/>
    <w:rsid w:val="000C5B40"/>
    <w:rsid w:val="000C654A"/>
    <w:rsid w:val="000C689E"/>
    <w:rsid w:val="000C6CBD"/>
    <w:rsid w:val="000D1F71"/>
    <w:rsid w:val="000D291B"/>
    <w:rsid w:val="000D34C3"/>
    <w:rsid w:val="000D4006"/>
    <w:rsid w:val="000D5821"/>
    <w:rsid w:val="000D669C"/>
    <w:rsid w:val="000D75F5"/>
    <w:rsid w:val="000D79D1"/>
    <w:rsid w:val="000E17CA"/>
    <w:rsid w:val="000E1EA7"/>
    <w:rsid w:val="000E2522"/>
    <w:rsid w:val="000E389D"/>
    <w:rsid w:val="000E5085"/>
    <w:rsid w:val="000E5236"/>
    <w:rsid w:val="000E531A"/>
    <w:rsid w:val="000E56D2"/>
    <w:rsid w:val="000E64B9"/>
    <w:rsid w:val="000E7D67"/>
    <w:rsid w:val="000F0E86"/>
    <w:rsid w:val="000F142F"/>
    <w:rsid w:val="000F1520"/>
    <w:rsid w:val="000F2131"/>
    <w:rsid w:val="000F31BF"/>
    <w:rsid w:val="000F36D7"/>
    <w:rsid w:val="000F4402"/>
    <w:rsid w:val="000F5C5C"/>
    <w:rsid w:val="000F5C7C"/>
    <w:rsid w:val="000F64F6"/>
    <w:rsid w:val="000F6A83"/>
    <w:rsid w:val="0010010A"/>
    <w:rsid w:val="00100418"/>
    <w:rsid w:val="00100EAC"/>
    <w:rsid w:val="001012A6"/>
    <w:rsid w:val="00101FDE"/>
    <w:rsid w:val="00104DD6"/>
    <w:rsid w:val="0010514B"/>
    <w:rsid w:val="001077DF"/>
    <w:rsid w:val="0011034D"/>
    <w:rsid w:val="00110EA3"/>
    <w:rsid w:val="00113C10"/>
    <w:rsid w:val="00114487"/>
    <w:rsid w:val="001151D8"/>
    <w:rsid w:val="001162BB"/>
    <w:rsid w:val="00121BB3"/>
    <w:rsid w:val="00122C77"/>
    <w:rsid w:val="001231BD"/>
    <w:rsid w:val="001233E9"/>
    <w:rsid w:val="00125FD4"/>
    <w:rsid w:val="0012642C"/>
    <w:rsid w:val="0012708D"/>
    <w:rsid w:val="0013008A"/>
    <w:rsid w:val="001305BB"/>
    <w:rsid w:val="001305F5"/>
    <w:rsid w:val="00130A48"/>
    <w:rsid w:val="001311A1"/>
    <w:rsid w:val="00131A33"/>
    <w:rsid w:val="0013218F"/>
    <w:rsid w:val="00133810"/>
    <w:rsid w:val="00134AA1"/>
    <w:rsid w:val="001356CF"/>
    <w:rsid w:val="0013724A"/>
    <w:rsid w:val="001372EC"/>
    <w:rsid w:val="00142074"/>
    <w:rsid w:val="001431FB"/>
    <w:rsid w:val="0014417C"/>
    <w:rsid w:val="001444CF"/>
    <w:rsid w:val="001463F5"/>
    <w:rsid w:val="00147804"/>
    <w:rsid w:val="00147CDF"/>
    <w:rsid w:val="00147CE6"/>
    <w:rsid w:val="0015075F"/>
    <w:rsid w:val="00152044"/>
    <w:rsid w:val="00152945"/>
    <w:rsid w:val="00155C72"/>
    <w:rsid w:val="00156879"/>
    <w:rsid w:val="00160332"/>
    <w:rsid w:val="001626DB"/>
    <w:rsid w:val="00162CCE"/>
    <w:rsid w:val="00163F08"/>
    <w:rsid w:val="001658AF"/>
    <w:rsid w:val="00165E26"/>
    <w:rsid w:val="00165E59"/>
    <w:rsid w:val="00167921"/>
    <w:rsid w:val="00170F14"/>
    <w:rsid w:val="00170F76"/>
    <w:rsid w:val="00171248"/>
    <w:rsid w:val="0017193D"/>
    <w:rsid w:val="00171E12"/>
    <w:rsid w:val="00172365"/>
    <w:rsid w:val="00172634"/>
    <w:rsid w:val="00175BA2"/>
    <w:rsid w:val="001765AB"/>
    <w:rsid w:val="00176F40"/>
    <w:rsid w:val="0017702B"/>
    <w:rsid w:val="0017764E"/>
    <w:rsid w:val="00177C7A"/>
    <w:rsid w:val="00182008"/>
    <w:rsid w:val="00183519"/>
    <w:rsid w:val="0018446D"/>
    <w:rsid w:val="0018706C"/>
    <w:rsid w:val="001878AE"/>
    <w:rsid w:val="00187CBE"/>
    <w:rsid w:val="00190080"/>
    <w:rsid w:val="001902F1"/>
    <w:rsid w:val="00191534"/>
    <w:rsid w:val="0019188B"/>
    <w:rsid w:val="00191B0E"/>
    <w:rsid w:val="00191C87"/>
    <w:rsid w:val="00195203"/>
    <w:rsid w:val="00195680"/>
    <w:rsid w:val="00195960"/>
    <w:rsid w:val="001967FB"/>
    <w:rsid w:val="001A05E3"/>
    <w:rsid w:val="001A0D5D"/>
    <w:rsid w:val="001A243A"/>
    <w:rsid w:val="001A40DD"/>
    <w:rsid w:val="001A5F8C"/>
    <w:rsid w:val="001A6575"/>
    <w:rsid w:val="001A731F"/>
    <w:rsid w:val="001A786C"/>
    <w:rsid w:val="001B13D3"/>
    <w:rsid w:val="001B235C"/>
    <w:rsid w:val="001B25D6"/>
    <w:rsid w:val="001B3995"/>
    <w:rsid w:val="001B574F"/>
    <w:rsid w:val="001B5872"/>
    <w:rsid w:val="001B5F2B"/>
    <w:rsid w:val="001B611A"/>
    <w:rsid w:val="001B6127"/>
    <w:rsid w:val="001B6B3B"/>
    <w:rsid w:val="001B6FFB"/>
    <w:rsid w:val="001C02F8"/>
    <w:rsid w:val="001C156A"/>
    <w:rsid w:val="001C21C1"/>
    <w:rsid w:val="001C2F78"/>
    <w:rsid w:val="001C358E"/>
    <w:rsid w:val="001C3A32"/>
    <w:rsid w:val="001C5295"/>
    <w:rsid w:val="001C5B91"/>
    <w:rsid w:val="001C5BC2"/>
    <w:rsid w:val="001C6470"/>
    <w:rsid w:val="001C6F44"/>
    <w:rsid w:val="001C703B"/>
    <w:rsid w:val="001C7479"/>
    <w:rsid w:val="001D0F57"/>
    <w:rsid w:val="001D1E48"/>
    <w:rsid w:val="001D1FA8"/>
    <w:rsid w:val="001D4550"/>
    <w:rsid w:val="001D5A8C"/>
    <w:rsid w:val="001D6460"/>
    <w:rsid w:val="001D6A3A"/>
    <w:rsid w:val="001D6C1B"/>
    <w:rsid w:val="001D6D2B"/>
    <w:rsid w:val="001D6F19"/>
    <w:rsid w:val="001D710E"/>
    <w:rsid w:val="001D7E22"/>
    <w:rsid w:val="001E01C4"/>
    <w:rsid w:val="001E104E"/>
    <w:rsid w:val="001E12E5"/>
    <w:rsid w:val="001E56BD"/>
    <w:rsid w:val="001E6866"/>
    <w:rsid w:val="001E7EF9"/>
    <w:rsid w:val="001F07BB"/>
    <w:rsid w:val="001F11F6"/>
    <w:rsid w:val="001F2B5A"/>
    <w:rsid w:val="001F333A"/>
    <w:rsid w:val="001F5475"/>
    <w:rsid w:val="001F6581"/>
    <w:rsid w:val="00200BBC"/>
    <w:rsid w:val="002018F6"/>
    <w:rsid w:val="00201F49"/>
    <w:rsid w:val="002021E1"/>
    <w:rsid w:val="002027BA"/>
    <w:rsid w:val="00204720"/>
    <w:rsid w:val="002064C9"/>
    <w:rsid w:val="0020658B"/>
    <w:rsid w:val="00206D28"/>
    <w:rsid w:val="002074B8"/>
    <w:rsid w:val="00211372"/>
    <w:rsid w:val="00214625"/>
    <w:rsid w:val="002167E2"/>
    <w:rsid w:val="002202FE"/>
    <w:rsid w:val="00220D07"/>
    <w:rsid w:val="00221088"/>
    <w:rsid w:val="002216F0"/>
    <w:rsid w:val="00222775"/>
    <w:rsid w:val="00223267"/>
    <w:rsid w:val="002235D2"/>
    <w:rsid w:val="00224197"/>
    <w:rsid w:val="002243EE"/>
    <w:rsid w:val="00225FD8"/>
    <w:rsid w:val="00226B03"/>
    <w:rsid w:val="00227463"/>
    <w:rsid w:val="00231229"/>
    <w:rsid w:val="00231E3F"/>
    <w:rsid w:val="00231F36"/>
    <w:rsid w:val="002322D5"/>
    <w:rsid w:val="00232382"/>
    <w:rsid w:val="00232404"/>
    <w:rsid w:val="00232B61"/>
    <w:rsid w:val="00233257"/>
    <w:rsid w:val="0023339C"/>
    <w:rsid w:val="00233EA5"/>
    <w:rsid w:val="002360AB"/>
    <w:rsid w:val="00236B0D"/>
    <w:rsid w:val="00236E7E"/>
    <w:rsid w:val="002407A1"/>
    <w:rsid w:val="002413A0"/>
    <w:rsid w:val="0024635E"/>
    <w:rsid w:val="00246A67"/>
    <w:rsid w:val="002509BC"/>
    <w:rsid w:val="00253ACC"/>
    <w:rsid w:val="00254268"/>
    <w:rsid w:val="002552DC"/>
    <w:rsid w:val="00255A28"/>
    <w:rsid w:val="00256089"/>
    <w:rsid w:val="0025625A"/>
    <w:rsid w:val="00257F5B"/>
    <w:rsid w:val="00260710"/>
    <w:rsid w:val="002615ED"/>
    <w:rsid w:val="00261F45"/>
    <w:rsid w:val="00263235"/>
    <w:rsid w:val="0026519A"/>
    <w:rsid w:val="00266541"/>
    <w:rsid w:val="00266988"/>
    <w:rsid w:val="002702AD"/>
    <w:rsid w:val="002710D1"/>
    <w:rsid w:val="002728A8"/>
    <w:rsid w:val="0027381B"/>
    <w:rsid w:val="00274107"/>
    <w:rsid w:val="0027518F"/>
    <w:rsid w:val="00280660"/>
    <w:rsid w:val="002809C5"/>
    <w:rsid w:val="00281741"/>
    <w:rsid w:val="0028353B"/>
    <w:rsid w:val="00284DC2"/>
    <w:rsid w:val="00284ECF"/>
    <w:rsid w:val="002901B6"/>
    <w:rsid w:val="00291166"/>
    <w:rsid w:val="00294913"/>
    <w:rsid w:val="002954F6"/>
    <w:rsid w:val="0029593A"/>
    <w:rsid w:val="002963E9"/>
    <w:rsid w:val="002975FC"/>
    <w:rsid w:val="00297EC2"/>
    <w:rsid w:val="002A010E"/>
    <w:rsid w:val="002A0171"/>
    <w:rsid w:val="002A065A"/>
    <w:rsid w:val="002A0BCD"/>
    <w:rsid w:val="002A13C7"/>
    <w:rsid w:val="002A1900"/>
    <w:rsid w:val="002A2141"/>
    <w:rsid w:val="002A351C"/>
    <w:rsid w:val="002A4537"/>
    <w:rsid w:val="002A586D"/>
    <w:rsid w:val="002A63C0"/>
    <w:rsid w:val="002A6542"/>
    <w:rsid w:val="002A7026"/>
    <w:rsid w:val="002A7623"/>
    <w:rsid w:val="002B20B1"/>
    <w:rsid w:val="002B4363"/>
    <w:rsid w:val="002B4CEE"/>
    <w:rsid w:val="002B5AF2"/>
    <w:rsid w:val="002B6A83"/>
    <w:rsid w:val="002C0054"/>
    <w:rsid w:val="002C058F"/>
    <w:rsid w:val="002C08A6"/>
    <w:rsid w:val="002C0A31"/>
    <w:rsid w:val="002C18C9"/>
    <w:rsid w:val="002C483D"/>
    <w:rsid w:val="002C57E1"/>
    <w:rsid w:val="002C5E98"/>
    <w:rsid w:val="002C63AB"/>
    <w:rsid w:val="002C6EEF"/>
    <w:rsid w:val="002D009A"/>
    <w:rsid w:val="002D256C"/>
    <w:rsid w:val="002D2675"/>
    <w:rsid w:val="002D273D"/>
    <w:rsid w:val="002D373F"/>
    <w:rsid w:val="002D383F"/>
    <w:rsid w:val="002D49D8"/>
    <w:rsid w:val="002D4AE5"/>
    <w:rsid w:val="002D4C56"/>
    <w:rsid w:val="002D4F79"/>
    <w:rsid w:val="002E00E8"/>
    <w:rsid w:val="002E0168"/>
    <w:rsid w:val="002E04BA"/>
    <w:rsid w:val="002E13FF"/>
    <w:rsid w:val="002E1C21"/>
    <w:rsid w:val="002E3200"/>
    <w:rsid w:val="002E329C"/>
    <w:rsid w:val="002E65B4"/>
    <w:rsid w:val="002F0D5F"/>
    <w:rsid w:val="002F118F"/>
    <w:rsid w:val="002F125A"/>
    <w:rsid w:val="002F12C7"/>
    <w:rsid w:val="002F1724"/>
    <w:rsid w:val="002F2544"/>
    <w:rsid w:val="002F2A30"/>
    <w:rsid w:val="002F3392"/>
    <w:rsid w:val="002F344D"/>
    <w:rsid w:val="003014DF"/>
    <w:rsid w:val="003031DD"/>
    <w:rsid w:val="003034E5"/>
    <w:rsid w:val="00303788"/>
    <w:rsid w:val="003039E0"/>
    <w:rsid w:val="00304398"/>
    <w:rsid w:val="00304755"/>
    <w:rsid w:val="003053C5"/>
    <w:rsid w:val="0030582E"/>
    <w:rsid w:val="00306016"/>
    <w:rsid w:val="00306853"/>
    <w:rsid w:val="00307D32"/>
    <w:rsid w:val="00310862"/>
    <w:rsid w:val="00310907"/>
    <w:rsid w:val="00311520"/>
    <w:rsid w:val="00312500"/>
    <w:rsid w:val="003140EF"/>
    <w:rsid w:val="00314595"/>
    <w:rsid w:val="00316E62"/>
    <w:rsid w:val="003179D2"/>
    <w:rsid w:val="00317FE9"/>
    <w:rsid w:val="00321A78"/>
    <w:rsid w:val="00322528"/>
    <w:rsid w:val="003227B1"/>
    <w:rsid w:val="00322AFF"/>
    <w:rsid w:val="00323175"/>
    <w:rsid w:val="00325114"/>
    <w:rsid w:val="00325328"/>
    <w:rsid w:val="003254F9"/>
    <w:rsid w:val="00326DBE"/>
    <w:rsid w:val="00327526"/>
    <w:rsid w:val="0032756A"/>
    <w:rsid w:val="00331CC6"/>
    <w:rsid w:val="00332CFB"/>
    <w:rsid w:val="003361AA"/>
    <w:rsid w:val="0033627C"/>
    <w:rsid w:val="00336CA1"/>
    <w:rsid w:val="0034139E"/>
    <w:rsid w:val="00341DBE"/>
    <w:rsid w:val="00345129"/>
    <w:rsid w:val="0034653B"/>
    <w:rsid w:val="00347F86"/>
    <w:rsid w:val="00351BEA"/>
    <w:rsid w:val="0035337E"/>
    <w:rsid w:val="003547F3"/>
    <w:rsid w:val="00355FC9"/>
    <w:rsid w:val="00356241"/>
    <w:rsid w:val="00356FD7"/>
    <w:rsid w:val="00364D36"/>
    <w:rsid w:val="00365E80"/>
    <w:rsid w:val="0036671A"/>
    <w:rsid w:val="00366EFC"/>
    <w:rsid w:val="003675E8"/>
    <w:rsid w:val="00367ABF"/>
    <w:rsid w:val="00367DE1"/>
    <w:rsid w:val="003708D6"/>
    <w:rsid w:val="00371DD2"/>
    <w:rsid w:val="00371DE1"/>
    <w:rsid w:val="00373C58"/>
    <w:rsid w:val="00373D9C"/>
    <w:rsid w:val="00374360"/>
    <w:rsid w:val="0037600E"/>
    <w:rsid w:val="00376695"/>
    <w:rsid w:val="003776C9"/>
    <w:rsid w:val="003803CD"/>
    <w:rsid w:val="00385775"/>
    <w:rsid w:val="00385827"/>
    <w:rsid w:val="00387DB6"/>
    <w:rsid w:val="00390736"/>
    <w:rsid w:val="003913E9"/>
    <w:rsid w:val="00391F41"/>
    <w:rsid w:val="00393BB5"/>
    <w:rsid w:val="003941DC"/>
    <w:rsid w:val="00394470"/>
    <w:rsid w:val="00394F1D"/>
    <w:rsid w:val="00396CCE"/>
    <w:rsid w:val="003A0251"/>
    <w:rsid w:val="003A1758"/>
    <w:rsid w:val="003A2184"/>
    <w:rsid w:val="003A275A"/>
    <w:rsid w:val="003A3841"/>
    <w:rsid w:val="003A4A5D"/>
    <w:rsid w:val="003A6026"/>
    <w:rsid w:val="003A7F3D"/>
    <w:rsid w:val="003A7F5F"/>
    <w:rsid w:val="003B07DC"/>
    <w:rsid w:val="003B0F12"/>
    <w:rsid w:val="003B1686"/>
    <w:rsid w:val="003B4586"/>
    <w:rsid w:val="003B4F70"/>
    <w:rsid w:val="003B4FD5"/>
    <w:rsid w:val="003B5647"/>
    <w:rsid w:val="003B636C"/>
    <w:rsid w:val="003B6482"/>
    <w:rsid w:val="003B6CCD"/>
    <w:rsid w:val="003C02A0"/>
    <w:rsid w:val="003C164D"/>
    <w:rsid w:val="003C21BF"/>
    <w:rsid w:val="003C3BC4"/>
    <w:rsid w:val="003C405A"/>
    <w:rsid w:val="003C446C"/>
    <w:rsid w:val="003C4665"/>
    <w:rsid w:val="003C482E"/>
    <w:rsid w:val="003C5595"/>
    <w:rsid w:val="003C6DA7"/>
    <w:rsid w:val="003C7F5E"/>
    <w:rsid w:val="003D0A50"/>
    <w:rsid w:val="003D3596"/>
    <w:rsid w:val="003D3FC6"/>
    <w:rsid w:val="003D415C"/>
    <w:rsid w:val="003D6EAA"/>
    <w:rsid w:val="003D6EBE"/>
    <w:rsid w:val="003E0DDF"/>
    <w:rsid w:val="003E16CC"/>
    <w:rsid w:val="003E21F9"/>
    <w:rsid w:val="003E329E"/>
    <w:rsid w:val="003E37E9"/>
    <w:rsid w:val="003E4E27"/>
    <w:rsid w:val="003E5254"/>
    <w:rsid w:val="003E5331"/>
    <w:rsid w:val="003E53CA"/>
    <w:rsid w:val="003E56DC"/>
    <w:rsid w:val="003E6B9B"/>
    <w:rsid w:val="003F0644"/>
    <w:rsid w:val="003F2352"/>
    <w:rsid w:val="003F3490"/>
    <w:rsid w:val="003F3562"/>
    <w:rsid w:val="003F391A"/>
    <w:rsid w:val="003F4BAD"/>
    <w:rsid w:val="003F5844"/>
    <w:rsid w:val="003F6452"/>
    <w:rsid w:val="00402893"/>
    <w:rsid w:val="00402CB6"/>
    <w:rsid w:val="004032D0"/>
    <w:rsid w:val="00405428"/>
    <w:rsid w:val="00406892"/>
    <w:rsid w:val="00410ACE"/>
    <w:rsid w:val="00411A62"/>
    <w:rsid w:val="00411EE9"/>
    <w:rsid w:val="00413648"/>
    <w:rsid w:val="00415931"/>
    <w:rsid w:val="004178B2"/>
    <w:rsid w:val="0042328B"/>
    <w:rsid w:val="00423424"/>
    <w:rsid w:val="00424BE9"/>
    <w:rsid w:val="00425497"/>
    <w:rsid w:val="004255DF"/>
    <w:rsid w:val="00430102"/>
    <w:rsid w:val="00433C32"/>
    <w:rsid w:val="00434B1D"/>
    <w:rsid w:val="00434B1F"/>
    <w:rsid w:val="00436A05"/>
    <w:rsid w:val="00437256"/>
    <w:rsid w:val="00440464"/>
    <w:rsid w:val="00441514"/>
    <w:rsid w:val="00442B30"/>
    <w:rsid w:val="00443072"/>
    <w:rsid w:val="00443C3B"/>
    <w:rsid w:val="00443F76"/>
    <w:rsid w:val="0044429F"/>
    <w:rsid w:val="004459CD"/>
    <w:rsid w:val="0044618C"/>
    <w:rsid w:val="0044788F"/>
    <w:rsid w:val="0045010F"/>
    <w:rsid w:val="00452272"/>
    <w:rsid w:val="004522EB"/>
    <w:rsid w:val="0045238A"/>
    <w:rsid w:val="0045510B"/>
    <w:rsid w:val="00455626"/>
    <w:rsid w:val="004576D9"/>
    <w:rsid w:val="00457CC1"/>
    <w:rsid w:val="00461039"/>
    <w:rsid w:val="00461AF9"/>
    <w:rsid w:val="00462B1B"/>
    <w:rsid w:val="00462B7B"/>
    <w:rsid w:val="0046356E"/>
    <w:rsid w:val="00470212"/>
    <w:rsid w:val="00470315"/>
    <w:rsid w:val="00470ACB"/>
    <w:rsid w:val="00471299"/>
    <w:rsid w:val="0047136A"/>
    <w:rsid w:val="0047243C"/>
    <w:rsid w:val="00473B7E"/>
    <w:rsid w:val="00473D84"/>
    <w:rsid w:val="00474237"/>
    <w:rsid w:val="00475727"/>
    <w:rsid w:val="00477680"/>
    <w:rsid w:val="0047788C"/>
    <w:rsid w:val="00477ACD"/>
    <w:rsid w:val="00480235"/>
    <w:rsid w:val="0048398F"/>
    <w:rsid w:val="00483C4F"/>
    <w:rsid w:val="00483DCF"/>
    <w:rsid w:val="00484DCA"/>
    <w:rsid w:val="004851CA"/>
    <w:rsid w:val="0048548E"/>
    <w:rsid w:val="00486584"/>
    <w:rsid w:val="004926CB"/>
    <w:rsid w:val="0049272C"/>
    <w:rsid w:val="004948A3"/>
    <w:rsid w:val="00494E29"/>
    <w:rsid w:val="00495AA5"/>
    <w:rsid w:val="00495F84"/>
    <w:rsid w:val="00496819"/>
    <w:rsid w:val="004978AB"/>
    <w:rsid w:val="00497CF4"/>
    <w:rsid w:val="00497CFC"/>
    <w:rsid w:val="004A0725"/>
    <w:rsid w:val="004A0CC9"/>
    <w:rsid w:val="004A0D71"/>
    <w:rsid w:val="004A0EDC"/>
    <w:rsid w:val="004A2184"/>
    <w:rsid w:val="004A2713"/>
    <w:rsid w:val="004A2F64"/>
    <w:rsid w:val="004A3362"/>
    <w:rsid w:val="004A47AC"/>
    <w:rsid w:val="004A57D5"/>
    <w:rsid w:val="004A59C6"/>
    <w:rsid w:val="004A61A7"/>
    <w:rsid w:val="004A7676"/>
    <w:rsid w:val="004B2C7F"/>
    <w:rsid w:val="004B5AED"/>
    <w:rsid w:val="004B627C"/>
    <w:rsid w:val="004C0B4C"/>
    <w:rsid w:val="004C1EDD"/>
    <w:rsid w:val="004C34B3"/>
    <w:rsid w:val="004C5181"/>
    <w:rsid w:val="004C52AB"/>
    <w:rsid w:val="004C56D5"/>
    <w:rsid w:val="004D003C"/>
    <w:rsid w:val="004D0412"/>
    <w:rsid w:val="004D09B9"/>
    <w:rsid w:val="004D184B"/>
    <w:rsid w:val="004D227D"/>
    <w:rsid w:val="004D2D58"/>
    <w:rsid w:val="004D63E8"/>
    <w:rsid w:val="004E06AF"/>
    <w:rsid w:val="004E1AA0"/>
    <w:rsid w:val="004E1EEC"/>
    <w:rsid w:val="004E24CC"/>
    <w:rsid w:val="004E4267"/>
    <w:rsid w:val="004E4A27"/>
    <w:rsid w:val="004E4F2F"/>
    <w:rsid w:val="004E51FA"/>
    <w:rsid w:val="004F0DB6"/>
    <w:rsid w:val="004F16CB"/>
    <w:rsid w:val="0050007C"/>
    <w:rsid w:val="005011F6"/>
    <w:rsid w:val="00501673"/>
    <w:rsid w:val="00505832"/>
    <w:rsid w:val="00505D6E"/>
    <w:rsid w:val="00506418"/>
    <w:rsid w:val="00506556"/>
    <w:rsid w:val="005065FF"/>
    <w:rsid w:val="005077EA"/>
    <w:rsid w:val="00507DF9"/>
    <w:rsid w:val="00510AB5"/>
    <w:rsid w:val="00510C47"/>
    <w:rsid w:val="0051268A"/>
    <w:rsid w:val="00513A3B"/>
    <w:rsid w:val="00515623"/>
    <w:rsid w:val="00517A58"/>
    <w:rsid w:val="00517AAA"/>
    <w:rsid w:val="00523404"/>
    <w:rsid w:val="00523F46"/>
    <w:rsid w:val="00526B69"/>
    <w:rsid w:val="00526ED3"/>
    <w:rsid w:val="005276B5"/>
    <w:rsid w:val="00527C2A"/>
    <w:rsid w:val="00527D26"/>
    <w:rsid w:val="00527FC9"/>
    <w:rsid w:val="0053024A"/>
    <w:rsid w:val="005344BB"/>
    <w:rsid w:val="0053548F"/>
    <w:rsid w:val="005364F3"/>
    <w:rsid w:val="005364F9"/>
    <w:rsid w:val="00537680"/>
    <w:rsid w:val="00537A0A"/>
    <w:rsid w:val="00537A0D"/>
    <w:rsid w:val="00537E88"/>
    <w:rsid w:val="00542522"/>
    <w:rsid w:val="00543AF9"/>
    <w:rsid w:val="00543CD5"/>
    <w:rsid w:val="00544BAE"/>
    <w:rsid w:val="005478F7"/>
    <w:rsid w:val="00550438"/>
    <w:rsid w:val="0055235F"/>
    <w:rsid w:val="00553894"/>
    <w:rsid w:val="00553E64"/>
    <w:rsid w:val="00556A18"/>
    <w:rsid w:val="00557316"/>
    <w:rsid w:val="0055790A"/>
    <w:rsid w:val="00561924"/>
    <w:rsid w:val="00561ABA"/>
    <w:rsid w:val="0056245A"/>
    <w:rsid w:val="0056303C"/>
    <w:rsid w:val="0056371D"/>
    <w:rsid w:val="0056506C"/>
    <w:rsid w:val="005657AD"/>
    <w:rsid w:val="00570193"/>
    <w:rsid w:val="00570EAA"/>
    <w:rsid w:val="00570FBC"/>
    <w:rsid w:val="00571E15"/>
    <w:rsid w:val="00573845"/>
    <w:rsid w:val="00573D87"/>
    <w:rsid w:val="00575798"/>
    <w:rsid w:val="005765DF"/>
    <w:rsid w:val="00577C0F"/>
    <w:rsid w:val="005814FF"/>
    <w:rsid w:val="00585AA5"/>
    <w:rsid w:val="00586B10"/>
    <w:rsid w:val="00586EF3"/>
    <w:rsid w:val="00587FFC"/>
    <w:rsid w:val="00591C9A"/>
    <w:rsid w:val="00592034"/>
    <w:rsid w:val="00592C72"/>
    <w:rsid w:val="00593429"/>
    <w:rsid w:val="005939A7"/>
    <w:rsid w:val="00593AA5"/>
    <w:rsid w:val="00594188"/>
    <w:rsid w:val="00594D79"/>
    <w:rsid w:val="005950A5"/>
    <w:rsid w:val="00595BD1"/>
    <w:rsid w:val="00596712"/>
    <w:rsid w:val="005A09F1"/>
    <w:rsid w:val="005A15E8"/>
    <w:rsid w:val="005A192A"/>
    <w:rsid w:val="005A211E"/>
    <w:rsid w:val="005A2BF1"/>
    <w:rsid w:val="005A2C03"/>
    <w:rsid w:val="005A7558"/>
    <w:rsid w:val="005A7A5E"/>
    <w:rsid w:val="005B12D2"/>
    <w:rsid w:val="005B19EF"/>
    <w:rsid w:val="005B24FD"/>
    <w:rsid w:val="005B3BC5"/>
    <w:rsid w:val="005B43B0"/>
    <w:rsid w:val="005B528D"/>
    <w:rsid w:val="005B5D97"/>
    <w:rsid w:val="005B61D4"/>
    <w:rsid w:val="005B75A7"/>
    <w:rsid w:val="005B7D5C"/>
    <w:rsid w:val="005C0665"/>
    <w:rsid w:val="005C201C"/>
    <w:rsid w:val="005C272C"/>
    <w:rsid w:val="005C39C6"/>
    <w:rsid w:val="005C3EB7"/>
    <w:rsid w:val="005C4CE5"/>
    <w:rsid w:val="005C5619"/>
    <w:rsid w:val="005C661B"/>
    <w:rsid w:val="005C6788"/>
    <w:rsid w:val="005C6C18"/>
    <w:rsid w:val="005C720F"/>
    <w:rsid w:val="005C7D92"/>
    <w:rsid w:val="005D034D"/>
    <w:rsid w:val="005D18C7"/>
    <w:rsid w:val="005D349C"/>
    <w:rsid w:val="005D3DED"/>
    <w:rsid w:val="005D4D2A"/>
    <w:rsid w:val="005D5296"/>
    <w:rsid w:val="005D55C5"/>
    <w:rsid w:val="005D615C"/>
    <w:rsid w:val="005D652D"/>
    <w:rsid w:val="005D6681"/>
    <w:rsid w:val="005D7196"/>
    <w:rsid w:val="005D719F"/>
    <w:rsid w:val="005D772A"/>
    <w:rsid w:val="005E1804"/>
    <w:rsid w:val="005E22D3"/>
    <w:rsid w:val="005E23C5"/>
    <w:rsid w:val="005E4C00"/>
    <w:rsid w:val="005E4DE4"/>
    <w:rsid w:val="005E547A"/>
    <w:rsid w:val="005E5F0C"/>
    <w:rsid w:val="005E69C6"/>
    <w:rsid w:val="005E72B8"/>
    <w:rsid w:val="005E72D0"/>
    <w:rsid w:val="005F1EE4"/>
    <w:rsid w:val="005F2BD1"/>
    <w:rsid w:val="005F3E7A"/>
    <w:rsid w:val="005F46F6"/>
    <w:rsid w:val="005F6F10"/>
    <w:rsid w:val="00601206"/>
    <w:rsid w:val="00603900"/>
    <w:rsid w:val="00607737"/>
    <w:rsid w:val="006101E1"/>
    <w:rsid w:val="00610218"/>
    <w:rsid w:val="006133B1"/>
    <w:rsid w:val="0061342C"/>
    <w:rsid w:val="00613D50"/>
    <w:rsid w:val="006151B8"/>
    <w:rsid w:val="006164DE"/>
    <w:rsid w:val="0062010C"/>
    <w:rsid w:val="0062273A"/>
    <w:rsid w:val="00626588"/>
    <w:rsid w:val="0063382E"/>
    <w:rsid w:val="00634C4E"/>
    <w:rsid w:val="00635D4D"/>
    <w:rsid w:val="0063640A"/>
    <w:rsid w:val="0063692D"/>
    <w:rsid w:val="00637370"/>
    <w:rsid w:val="0063737E"/>
    <w:rsid w:val="006405F5"/>
    <w:rsid w:val="006412DC"/>
    <w:rsid w:val="00642BAE"/>
    <w:rsid w:val="0064395F"/>
    <w:rsid w:val="00643BDE"/>
    <w:rsid w:val="00643CD8"/>
    <w:rsid w:val="00644C57"/>
    <w:rsid w:val="00647511"/>
    <w:rsid w:val="00647E10"/>
    <w:rsid w:val="00650166"/>
    <w:rsid w:val="006507DD"/>
    <w:rsid w:val="00650E6D"/>
    <w:rsid w:val="0065141C"/>
    <w:rsid w:val="00652302"/>
    <w:rsid w:val="0065262B"/>
    <w:rsid w:val="00653393"/>
    <w:rsid w:val="00654B10"/>
    <w:rsid w:val="00654C9D"/>
    <w:rsid w:val="00655A5F"/>
    <w:rsid w:val="00655BFF"/>
    <w:rsid w:val="006564EA"/>
    <w:rsid w:val="0066040B"/>
    <w:rsid w:val="00660702"/>
    <w:rsid w:val="00660CFC"/>
    <w:rsid w:val="00661429"/>
    <w:rsid w:val="00663829"/>
    <w:rsid w:val="00663AF4"/>
    <w:rsid w:val="0066477C"/>
    <w:rsid w:val="00666BE7"/>
    <w:rsid w:val="006677D3"/>
    <w:rsid w:val="00670582"/>
    <w:rsid w:val="00675DEC"/>
    <w:rsid w:val="0067647E"/>
    <w:rsid w:val="006779B2"/>
    <w:rsid w:val="006802C7"/>
    <w:rsid w:val="00680D9D"/>
    <w:rsid w:val="00683073"/>
    <w:rsid w:val="00683225"/>
    <w:rsid w:val="0068356C"/>
    <w:rsid w:val="00683BBB"/>
    <w:rsid w:val="006872A3"/>
    <w:rsid w:val="006875E4"/>
    <w:rsid w:val="00690500"/>
    <w:rsid w:val="00691BCD"/>
    <w:rsid w:val="00693AF5"/>
    <w:rsid w:val="006940A0"/>
    <w:rsid w:val="00694455"/>
    <w:rsid w:val="0069551F"/>
    <w:rsid w:val="00697684"/>
    <w:rsid w:val="00697994"/>
    <w:rsid w:val="006A2FF8"/>
    <w:rsid w:val="006A3A88"/>
    <w:rsid w:val="006A6ABF"/>
    <w:rsid w:val="006A6EA4"/>
    <w:rsid w:val="006A72B3"/>
    <w:rsid w:val="006A7EF3"/>
    <w:rsid w:val="006B3C72"/>
    <w:rsid w:val="006B57FA"/>
    <w:rsid w:val="006B7E9B"/>
    <w:rsid w:val="006C0349"/>
    <w:rsid w:val="006C41DA"/>
    <w:rsid w:val="006C44B6"/>
    <w:rsid w:val="006C55A3"/>
    <w:rsid w:val="006C565B"/>
    <w:rsid w:val="006C5674"/>
    <w:rsid w:val="006C59B9"/>
    <w:rsid w:val="006C6212"/>
    <w:rsid w:val="006C64FE"/>
    <w:rsid w:val="006C775F"/>
    <w:rsid w:val="006D06BA"/>
    <w:rsid w:val="006D0801"/>
    <w:rsid w:val="006D453D"/>
    <w:rsid w:val="006D65AC"/>
    <w:rsid w:val="006D6D06"/>
    <w:rsid w:val="006D6F7A"/>
    <w:rsid w:val="006D746E"/>
    <w:rsid w:val="006D7B30"/>
    <w:rsid w:val="006E044A"/>
    <w:rsid w:val="006E234A"/>
    <w:rsid w:val="006E3459"/>
    <w:rsid w:val="006E3525"/>
    <w:rsid w:val="006E3628"/>
    <w:rsid w:val="006E397F"/>
    <w:rsid w:val="006E5A51"/>
    <w:rsid w:val="006E6124"/>
    <w:rsid w:val="006E7D75"/>
    <w:rsid w:val="006F1DAD"/>
    <w:rsid w:val="006F385A"/>
    <w:rsid w:val="006F41A2"/>
    <w:rsid w:val="006F424E"/>
    <w:rsid w:val="006F4A16"/>
    <w:rsid w:val="006F4EAB"/>
    <w:rsid w:val="006F543D"/>
    <w:rsid w:val="006F74AC"/>
    <w:rsid w:val="0070095B"/>
    <w:rsid w:val="007037EF"/>
    <w:rsid w:val="00704508"/>
    <w:rsid w:val="0070483B"/>
    <w:rsid w:val="007052B6"/>
    <w:rsid w:val="00705CD5"/>
    <w:rsid w:val="0070645C"/>
    <w:rsid w:val="00707102"/>
    <w:rsid w:val="007073A1"/>
    <w:rsid w:val="0071027D"/>
    <w:rsid w:val="00710283"/>
    <w:rsid w:val="00714D0E"/>
    <w:rsid w:val="00714EFA"/>
    <w:rsid w:val="007165D4"/>
    <w:rsid w:val="0072060B"/>
    <w:rsid w:val="007216AF"/>
    <w:rsid w:val="007218C5"/>
    <w:rsid w:val="00721CFC"/>
    <w:rsid w:val="00722241"/>
    <w:rsid w:val="00722D9D"/>
    <w:rsid w:val="00723D72"/>
    <w:rsid w:val="00723D88"/>
    <w:rsid w:val="0072440D"/>
    <w:rsid w:val="0072443E"/>
    <w:rsid w:val="00724E02"/>
    <w:rsid w:val="007253A2"/>
    <w:rsid w:val="00725B8F"/>
    <w:rsid w:val="00725D8F"/>
    <w:rsid w:val="007269BC"/>
    <w:rsid w:val="0072714A"/>
    <w:rsid w:val="007273C9"/>
    <w:rsid w:val="007275E3"/>
    <w:rsid w:val="007279E6"/>
    <w:rsid w:val="0073081D"/>
    <w:rsid w:val="00731992"/>
    <w:rsid w:val="00732212"/>
    <w:rsid w:val="00732643"/>
    <w:rsid w:val="00732758"/>
    <w:rsid w:val="00732E7B"/>
    <w:rsid w:val="007336F0"/>
    <w:rsid w:val="0073412C"/>
    <w:rsid w:val="007365D2"/>
    <w:rsid w:val="00736F04"/>
    <w:rsid w:val="0074255C"/>
    <w:rsid w:val="0074316B"/>
    <w:rsid w:val="00744011"/>
    <w:rsid w:val="007465D9"/>
    <w:rsid w:val="007471B6"/>
    <w:rsid w:val="00747CA0"/>
    <w:rsid w:val="007505E2"/>
    <w:rsid w:val="00751D6C"/>
    <w:rsid w:val="00753C0C"/>
    <w:rsid w:val="0075726E"/>
    <w:rsid w:val="00757415"/>
    <w:rsid w:val="0076000E"/>
    <w:rsid w:val="0076020B"/>
    <w:rsid w:val="007602A2"/>
    <w:rsid w:val="00761C52"/>
    <w:rsid w:val="00761D00"/>
    <w:rsid w:val="00763485"/>
    <w:rsid w:val="00764CB2"/>
    <w:rsid w:val="00765310"/>
    <w:rsid w:val="00765BE0"/>
    <w:rsid w:val="00765E16"/>
    <w:rsid w:val="00770752"/>
    <w:rsid w:val="00771246"/>
    <w:rsid w:val="007734F6"/>
    <w:rsid w:val="00774B40"/>
    <w:rsid w:val="007818B7"/>
    <w:rsid w:val="00781B7B"/>
    <w:rsid w:val="0078254E"/>
    <w:rsid w:val="00784F3C"/>
    <w:rsid w:val="007865D7"/>
    <w:rsid w:val="007902E4"/>
    <w:rsid w:val="00790952"/>
    <w:rsid w:val="00791C3C"/>
    <w:rsid w:val="00792939"/>
    <w:rsid w:val="00794001"/>
    <w:rsid w:val="00794097"/>
    <w:rsid w:val="00794D34"/>
    <w:rsid w:val="00795459"/>
    <w:rsid w:val="007958A8"/>
    <w:rsid w:val="007962F5"/>
    <w:rsid w:val="00796D6E"/>
    <w:rsid w:val="00797DFB"/>
    <w:rsid w:val="007A13B6"/>
    <w:rsid w:val="007A1863"/>
    <w:rsid w:val="007A1DC8"/>
    <w:rsid w:val="007A27C6"/>
    <w:rsid w:val="007A2A55"/>
    <w:rsid w:val="007A40F0"/>
    <w:rsid w:val="007A598B"/>
    <w:rsid w:val="007A63CF"/>
    <w:rsid w:val="007A7D47"/>
    <w:rsid w:val="007B0BEA"/>
    <w:rsid w:val="007B0FAD"/>
    <w:rsid w:val="007B31D3"/>
    <w:rsid w:val="007B4B62"/>
    <w:rsid w:val="007B6372"/>
    <w:rsid w:val="007B7AEB"/>
    <w:rsid w:val="007C0CD4"/>
    <w:rsid w:val="007C1D15"/>
    <w:rsid w:val="007C2ABA"/>
    <w:rsid w:val="007C2FC4"/>
    <w:rsid w:val="007D1252"/>
    <w:rsid w:val="007D1CD8"/>
    <w:rsid w:val="007D279F"/>
    <w:rsid w:val="007D27CE"/>
    <w:rsid w:val="007D376C"/>
    <w:rsid w:val="007D41EC"/>
    <w:rsid w:val="007D44A2"/>
    <w:rsid w:val="007D4592"/>
    <w:rsid w:val="007D60B8"/>
    <w:rsid w:val="007D706A"/>
    <w:rsid w:val="007D7752"/>
    <w:rsid w:val="007E04F4"/>
    <w:rsid w:val="007E1547"/>
    <w:rsid w:val="007E1DE4"/>
    <w:rsid w:val="007E44C7"/>
    <w:rsid w:val="007E47E5"/>
    <w:rsid w:val="007E6B66"/>
    <w:rsid w:val="007E6FD3"/>
    <w:rsid w:val="007E745A"/>
    <w:rsid w:val="007F1779"/>
    <w:rsid w:val="007F3227"/>
    <w:rsid w:val="007F44CC"/>
    <w:rsid w:val="007F5E04"/>
    <w:rsid w:val="007F6ED4"/>
    <w:rsid w:val="007F7117"/>
    <w:rsid w:val="007F75BC"/>
    <w:rsid w:val="00800899"/>
    <w:rsid w:val="00800CB7"/>
    <w:rsid w:val="0080116F"/>
    <w:rsid w:val="0080171A"/>
    <w:rsid w:val="00803F45"/>
    <w:rsid w:val="00804B5E"/>
    <w:rsid w:val="00804DAE"/>
    <w:rsid w:val="00806972"/>
    <w:rsid w:val="00811936"/>
    <w:rsid w:val="00811A2D"/>
    <w:rsid w:val="0081203A"/>
    <w:rsid w:val="00812672"/>
    <w:rsid w:val="00812917"/>
    <w:rsid w:val="00812921"/>
    <w:rsid w:val="00812B08"/>
    <w:rsid w:val="0081304F"/>
    <w:rsid w:val="00814F6C"/>
    <w:rsid w:val="00815415"/>
    <w:rsid w:val="008156F6"/>
    <w:rsid w:val="0081681B"/>
    <w:rsid w:val="00816D80"/>
    <w:rsid w:val="00817152"/>
    <w:rsid w:val="00820478"/>
    <w:rsid w:val="0082183C"/>
    <w:rsid w:val="008238FD"/>
    <w:rsid w:val="00824BF4"/>
    <w:rsid w:val="00826901"/>
    <w:rsid w:val="00826CFE"/>
    <w:rsid w:val="00830CBE"/>
    <w:rsid w:val="00831784"/>
    <w:rsid w:val="00831865"/>
    <w:rsid w:val="00832936"/>
    <w:rsid w:val="008329A3"/>
    <w:rsid w:val="0083351A"/>
    <w:rsid w:val="00833B64"/>
    <w:rsid w:val="0083471B"/>
    <w:rsid w:val="00834770"/>
    <w:rsid w:val="00834F24"/>
    <w:rsid w:val="008358AD"/>
    <w:rsid w:val="00835EE0"/>
    <w:rsid w:val="008360C1"/>
    <w:rsid w:val="00836A18"/>
    <w:rsid w:val="0083795B"/>
    <w:rsid w:val="00837AA0"/>
    <w:rsid w:val="00837B8F"/>
    <w:rsid w:val="00840388"/>
    <w:rsid w:val="008403EC"/>
    <w:rsid w:val="00840F10"/>
    <w:rsid w:val="00841357"/>
    <w:rsid w:val="00841BF2"/>
    <w:rsid w:val="00843445"/>
    <w:rsid w:val="00843973"/>
    <w:rsid w:val="00845FEA"/>
    <w:rsid w:val="00846624"/>
    <w:rsid w:val="00847FA5"/>
    <w:rsid w:val="008509A6"/>
    <w:rsid w:val="0085110C"/>
    <w:rsid w:val="008536BD"/>
    <w:rsid w:val="008549BD"/>
    <w:rsid w:val="0085595C"/>
    <w:rsid w:val="00855CF3"/>
    <w:rsid w:val="00860F7A"/>
    <w:rsid w:val="008617D9"/>
    <w:rsid w:val="008622CF"/>
    <w:rsid w:val="00862D53"/>
    <w:rsid w:val="008635AB"/>
    <w:rsid w:val="00863DB6"/>
    <w:rsid w:val="0086510C"/>
    <w:rsid w:val="0086629D"/>
    <w:rsid w:val="00866DE4"/>
    <w:rsid w:val="00866F17"/>
    <w:rsid w:val="00867EE1"/>
    <w:rsid w:val="008702B1"/>
    <w:rsid w:val="00871337"/>
    <w:rsid w:val="0087188D"/>
    <w:rsid w:val="00872BF0"/>
    <w:rsid w:val="0087335B"/>
    <w:rsid w:val="00873F9D"/>
    <w:rsid w:val="00875547"/>
    <w:rsid w:val="00876AB0"/>
    <w:rsid w:val="00881CBD"/>
    <w:rsid w:val="008820C4"/>
    <w:rsid w:val="00882142"/>
    <w:rsid w:val="00883075"/>
    <w:rsid w:val="008830D3"/>
    <w:rsid w:val="00886C06"/>
    <w:rsid w:val="008901CB"/>
    <w:rsid w:val="00890ACB"/>
    <w:rsid w:val="00890CB9"/>
    <w:rsid w:val="008914E3"/>
    <w:rsid w:val="008917EF"/>
    <w:rsid w:val="00893154"/>
    <w:rsid w:val="0089351A"/>
    <w:rsid w:val="0089368C"/>
    <w:rsid w:val="00893BE1"/>
    <w:rsid w:val="00895726"/>
    <w:rsid w:val="008A24C0"/>
    <w:rsid w:val="008A323A"/>
    <w:rsid w:val="008A38DA"/>
    <w:rsid w:val="008A411C"/>
    <w:rsid w:val="008B12BA"/>
    <w:rsid w:val="008B17D2"/>
    <w:rsid w:val="008B1D27"/>
    <w:rsid w:val="008B1FAA"/>
    <w:rsid w:val="008B236D"/>
    <w:rsid w:val="008B35C7"/>
    <w:rsid w:val="008B3E66"/>
    <w:rsid w:val="008B58A6"/>
    <w:rsid w:val="008B647E"/>
    <w:rsid w:val="008C0EFF"/>
    <w:rsid w:val="008C16AE"/>
    <w:rsid w:val="008C341D"/>
    <w:rsid w:val="008C441A"/>
    <w:rsid w:val="008C558A"/>
    <w:rsid w:val="008C664B"/>
    <w:rsid w:val="008C7C5D"/>
    <w:rsid w:val="008D237B"/>
    <w:rsid w:val="008D3E97"/>
    <w:rsid w:val="008D522A"/>
    <w:rsid w:val="008D533B"/>
    <w:rsid w:val="008D56CD"/>
    <w:rsid w:val="008D5D95"/>
    <w:rsid w:val="008E09FD"/>
    <w:rsid w:val="008E2E11"/>
    <w:rsid w:val="008E34D8"/>
    <w:rsid w:val="008E456E"/>
    <w:rsid w:val="008E5705"/>
    <w:rsid w:val="008E635E"/>
    <w:rsid w:val="008E63BA"/>
    <w:rsid w:val="008E6A29"/>
    <w:rsid w:val="008E6B76"/>
    <w:rsid w:val="008F27B6"/>
    <w:rsid w:val="008F36AD"/>
    <w:rsid w:val="008F4B5A"/>
    <w:rsid w:val="008F4C65"/>
    <w:rsid w:val="008F4E07"/>
    <w:rsid w:val="008F6EAA"/>
    <w:rsid w:val="00900802"/>
    <w:rsid w:val="00901A5F"/>
    <w:rsid w:val="00901EEA"/>
    <w:rsid w:val="0090283D"/>
    <w:rsid w:val="009039E8"/>
    <w:rsid w:val="00903BF6"/>
    <w:rsid w:val="009040E7"/>
    <w:rsid w:val="00905B82"/>
    <w:rsid w:val="009105E0"/>
    <w:rsid w:val="00913DBA"/>
    <w:rsid w:val="00913E94"/>
    <w:rsid w:val="00914C8A"/>
    <w:rsid w:val="00916D4D"/>
    <w:rsid w:val="009170F0"/>
    <w:rsid w:val="00920317"/>
    <w:rsid w:val="009208AA"/>
    <w:rsid w:val="00920A51"/>
    <w:rsid w:val="009212BC"/>
    <w:rsid w:val="00921476"/>
    <w:rsid w:val="00922905"/>
    <w:rsid w:val="00922B43"/>
    <w:rsid w:val="0092412D"/>
    <w:rsid w:val="00925062"/>
    <w:rsid w:val="009253A4"/>
    <w:rsid w:val="00926889"/>
    <w:rsid w:val="009270A4"/>
    <w:rsid w:val="00927779"/>
    <w:rsid w:val="00931BC2"/>
    <w:rsid w:val="00931DAE"/>
    <w:rsid w:val="00932688"/>
    <w:rsid w:val="00935E6E"/>
    <w:rsid w:val="009366F8"/>
    <w:rsid w:val="0093680A"/>
    <w:rsid w:val="009368D8"/>
    <w:rsid w:val="0093787D"/>
    <w:rsid w:val="00940E3F"/>
    <w:rsid w:val="0094334F"/>
    <w:rsid w:val="00943742"/>
    <w:rsid w:val="00943D74"/>
    <w:rsid w:val="00945155"/>
    <w:rsid w:val="0094522B"/>
    <w:rsid w:val="00945A96"/>
    <w:rsid w:val="00946033"/>
    <w:rsid w:val="00946117"/>
    <w:rsid w:val="009463CE"/>
    <w:rsid w:val="00946D63"/>
    <w:rsid w:val="00951B12"/>
    <w:rsid w:val="0095268B"/>
    <w:rsid w:val="009536E7"/>
    <w:rsid w:val="00953B5B"/>
    <w:rsid w:val="00953FC5"/>
    <w:rsid w:val="00955E38"/>
    <w:rsid w:val="00955ECD"/>
    <w:rsid w:val="00956C3E"/>
    <w:rsid w:val="00957808"/>
    <w:rsid w:val="009603F0"/>
    <w:rsid w:val="009626B9"/>
    <w:rsid w:val="0096291A"/>
    <w:rsid w:val="00962E01"/>
    <w:rsid w:val="0096379E"/>
    <w:rsid w:val="0096386B"/>
    <w:rsid w:val="00963937"/>
    <w:rsid w:val="00963FFD"/>
    <w:rsid w:val="0097008C"/>
    <w:rsid w:val="00972B2E"/>
    <w:rsid w:val="00972E74"/>
    <w:rsid w:val="00973286"/>
    <w:rsid w:val="00973594"/>
    <w:rsid w:val="00973FED"/>
    <w:rsid w:val="0097414B"/>
    <w:rsid w:val="00974E11"/>
    <w:rsid w:val="00974F85"/>
    <w:rsid w:val="00975B41"/>
    <w:rsid w:val="009760D3"/>
    <w:rsid w:val="00977C75"/>
    <w:rsid w:val="00980610"/>
    <w:rsid w:val="00982964"/>
    <w:rsid w:val="00983636"/>
    <w:rsid w:val="00983752"/>
    <w:rsid w:val="00984BEA"/>
    <w:rsid w:val="00985B2E"/>
    <w:rsid w:val="00986C1A"/>
    <w:rsid w:val="0098798A"/>
    <w:rsid w:val="00987A9A"/>
    <w:rsid w:val="00987EEE"/>
    <w:rsid w:val="009911DA"/>
    <w:rsid w:val="00991746"/>
    <w:rsid w:val="00991B93"/>
    <w:rsid w:val="00992C55"/>
    <w:rsid w:val="00994421"/>
    <w:rsid w:val="00994B90"/>
    <w:rsid w:val="0099560A"/>
    <w:rsid w:val="00996E2D"/>
    <w:rsid w:val="00997524"/>
    <w:rsid w:val="00997609"/>
    <w:rsid w:val="009A196F"/>
    <w:rsid w:val="009A1B24"/>
    <w:rsid w:val="009A52C9"/>
    <w:rsid w:val="009A5A5A"/>
    <w:rsid w:val="009A6BEB"/>
    <w:rsid w:val="009A73D4"/>
    <w:rsid w:val="009A74FA"/>
    <w:rsid w:val="009B0998"/>
    <w:rsid w:val="009B0F25"/>
    <w:rsid w:val="009B1C15"/>
    <w:rsid w:val="009B3AA7"/>
    <w:rsid w:val="009B7324"/>
    <w:rsid w:val="009C006E"/>
    <w:rsid w:val="009C014F"/>
    <w:rsid w:val="009C0F0F"/>
    <w:rsid w:val="009C3F5A"/>
    <w:rsid w:val="009C5910"/>
    <w:rsid w:val="009C5AB1"/>
    <w:rsid w:val="009C62F8"/>
    <w:rsid w:val="009C7E7B"/>
    <w:rsid w:val="009D0011"/>
    <w:rsid w:val="009D0494"/>
    <w:rsid w:val="009D0817"/>
    <w:rsid w:val="009D1196"/>
    <w:rsid w:val="009D1579"/>
    <w:rsid w:val="009D1CEB"/>
    <w:rsid w:val="009D38C6"/>
    <w:rsid w:val="009D476E"/>
    <w:rsid w:val="009D4DA9"/>
    <w:rsid w:val="009D57D8"/>
    <w:rsid w:val="009D60E0"/>
    <w:rsid w:val="009D6FB9"/>
    <w:rsid w:val="009D7831"/>
    <w:rsid w:val="009E0900"/>
    <w:rsid w:val="009E247D"/>
    <w:rsid w:val="009E25EE"/>
    <w:rsid w:val="009E3CC6"/>
    <w:rsid w:val="009E3F4A"/>
    <w:rsid w:val="009E4A25"/>
    <w:rsid w:val="009E55CE"/>
    <w:rsid w:val="009E6384"/>
    <w:rsid w:val="009F24A0"/>
    <w:rsid w:val="009F25CF"/>
    <w:rsid w:val="009F2B78"/>
    <w:rsid w:val="009F3004"/>
    <w:rsid w:val="009F34DB"/>
    <w:rsid w:val="009F727A"/>
    <w:rsid w:val="00A003F6"/>
    <w:rsid w:val="00A007F5"/>
    <w:rsid w:val="00A01001"/>
    <w:rsid w:val="00A0174B"/>
    <w:rsid w:val="00A03712"/>
    <w:rsid w:val="00A04698"/>
    <w:rsid w:val="00A05AA6"/>
    <w:rsid w:val="00A05F7D"/>
    <w:rsid w:val="00A06858"/>
    <w:rsid w:val="00A1073F"/>
    <w:rsid w:val="00A10A46"/>
    <w:rsid w:val="00A130C6"/>
    <w:rsid w:val="00A135AC"/>
    <w:rsid w:val="00A1469E"/>
    <w:rsid w:val="00A149DA"/>
    <w:rsid w:val="00A161DD"/>
    <w:rsid w:val="00A166B3"/>
    <w:rsid w:val="00A16C14"/>
    <w:rsid w:val="00A20009"/>
    <w:rsid w:val="00A215A0"/>
    <w:rsid w:val="00A21F86"/>
    <w:rsid w:val="00A21FEC"/>
    <w:rsid w:val="00A22CBE"/>
    <w:rsid w:val="00A231B0"/>
    <w:rsid w:val="00A233A7"/>
    <w:rsid w:val="00A23656"/>
    <w:rsid w:val="00A238AB"/>
    <w:rsid w:val="00A27A3E"/>
    <w:rsid w:val="00A30AED"/>
    <w:rsid w:val="00A31266"/>
    <w:rsid w:val="00A313CC"/>
    <w:rsid w:val="00A341C1"/>
    <w:rsid w:val="00A34B1F"/>
    <w:rsid w:val="00A408C6"/>
    <w:rsid w:val="00A412DC"/>
    <w:rsid w:val="00A41AC4"/>
    <w:rsid w:val="00A4326A"/>
    <w:rsid w:val="00A44289"/>
    <w:rsid w:val="00A44554"/>
    <w:rsid w:val="00A45894"/>
    <w:rsid w:val="00A45BBD"/>
    <w:rsid w:val="00A46540"/>
    <w:rsid w:val="00A4669F"/>
    <w:rsid w:val="00A4769F"/>
    <w:rsid w:val="00A4799F"/>
    <w:rsid w:val="00A522A1"/>
    <w:rsid w:val="00A52C27"/>
    <w:rsid w:val="00A53C86"/>
    <w:rsid w:val="00A54671"/>
    <w:rsid w:val="00A562CB"/>
    <w:rsid w:val="00A56896"/>
    <w:rsid w:val="00A570BF"/>
    <w:rsid w:val="00A570D3"/>
    <w:rsid w:val="00A57506"/>
    <w:rsid w:val="00A607EF"/>
    <w:rsid w:val="00A614D2"/>
    <w:rsid w:val="00A61DA9"/>
    <w:rsid w:val="00A63CEB"/>
    <w:rsid w:val="00A67558"/>
    <w:rsid w:val="00A72343"/>
    <w:rsid w:val="00A74FB9"/>
    <w:rsid w:val="00A75A10"/>
    <w:rsid w:val="00A76B0F"/>
    <w:rsid w:val="00A77E55"/>
    <w:rsid w:val="00A806D6"/>
    <w:rsid w:val="00A80D88"/>
    <w:rsid w:val="00A81789"/>
    <w:rsid w:val="00A82F0B"/>
    <w:rsid w:val="00A84B65"/>
    <w:rsid w:val="00A859AF"/>
    <w:rsid w:val="00A85A23"/>
    <w:rsid w:val="00A86AE8"/>
    <w:rsid w:val="00A87037"/>
    <w:rsid w:val="00A90A2E"/>
    <w:rsid w:val="00A93021"/>
    <w:rsid w:val="00A9503E"/>
    <w:rsid w:val="00A95868"/>
    <w:rsid w:val="00A966F1"/>
    <w:rsid w:val="00A9759C"/>
    <w:rsid w:val="00A9773F"/>
    <w:rsid w:val="00A97941"/>
    <w:rsid w:val="00A97D0B"/>
    <w:rsid w:val="00AA15CA"/>
    <w:rsid w:val="00AA2000"/>
    <w:rsid w:val="00AA23E6"/>
    <w:rsid w:val="00AA44FF"/>
    <w:rsid w:val="00AA6464"/>
    <w:rsid w:val="00AA6BD5"/>
    <w:rsid w:val="00AB0DF1"/>
    <w:rsid w:val="00AB1964"/>
    <w:rsid w:val="00AB2F5C"/>
    <w:rsid w:val="00AB3103"/>
    <w:rsid w:val="00AB48F4"/>
    <w:rsid w:val="00AB4986"/>
    <w:rsid w:val="00AB4C1C"/>
    <w:rsid w:val="00AB58D8"/>
    <w:rsid w:val="00AB5E76"/>
    <w:rsid w:val="00AC2AB4"/>
    <w:rsid w:val="00AC3993"/>
    <w:rsid w:val="00AC42D1"/>
    <w:rsid w:val="00AC5221"/>
    <w:rsid w:val="00AC53D7"/>
    <w:rsid w:val="00AC626D"/>
    <w:rsid w:val="00AC7DFA"/>
    <w:rsid w:val="00AD0934"/>
    <w:rsid w:val="00AD0B45"/>
    <w:rsid w:val="00AD1DCD"/>
    <w:rsid w:val="00AD27E4"/>
    <w:rsid w:val="00AD2D75"/>
    <w:rsid w:val="00AD2F87"/>
    <w:rsid w:val="00AD43BE"/>
    <w:rsid w:val="00AD47EF"/>
    <w:rsid w:val="00AD482F"/>
    <w:rsid w:val="00AD52D5"/>
    <w:rsid w:val="00AD62F7"/>
    <w:rsid w:val="00AD731F"/>
    <w:rsid w:val="00AD753A"/>
    <w:rsid w:val="00AE0CE0"/>
    <w:rsid w:val="00AE3BF1"/>
    <w:rsid w:val="00AE3FE8"/>
    <w:rsid w:val="00AE475A"/>
    <w:rsid w:val="00AE5ACA"/>
    <w:rsid w:val="00AE6B63"/>
    <w:rsid w:val="00AE7386"/>
    <w:rsid w:val="00AE7D32"/>
    <w:rsid w:val="00AF0466"/>
    <w:rsid w:val="00AF05DF"/>
    <w:rsid w:val="00AF1CAA"/>
    <w:rsid w:val="00AF1EF6"/>
    <w:rsid w:val="00AF2AC1"/>
    <w:rsid w:val="00AF4562"/>
    <w:rsid w:val="00AF45D6"/>
    <w:rsid w:val="00AF4C80"/>
    <w:rsid w:val="00AF4E58"/>
    <w:rsid w:val="00AF6449"/>
    <w:rsid w:val="00AF677E"/>
    <w:rsid w:val="00AF6DF6"/>
    <w:rsid w:val="00AF6E15"/>
    <w:rsid w:val="00AF7569"/>
    <w:rsid w:val="00B01278"/>
    <w:rsid w:val="00B02FAF"/>
    <w:rsid w:val="00B032AE"/>
    <w:rsid w:val="00B034B7"/>
    <w:rsid w:val="00B042BE"/>
    <w:rsid w:val="00B06A5D"/>
    <w:rsid w:val="00B10402"/>
    <w:rsid w:val="00B108B7"/>
    <w:rsid w:val="00B11E56"/>
    <w:rsid w:val="00B1487D"/>
    <w:rsid w:val="00B15646"/>
    <w:rsid w:val="00B20495"/>
    <w:rsid w:val="00B2067E"/>
    <w:rsid w:val="00B21D5D"/>
    <w:rsid w:val="00B2209B"/>
    <w:rsid w:val="00B226FB"/>
    <w:rsid w:val="00B22D42"/>
    <w:rsid w:val="00B23284"/>
    <w:rsid w:val="00B23776"/>
    <w:rsid w:val="00B24715"/>
    <w:rsid w:val="00B256D0"/>
    <w:rsid w:val="00B25914"/>
    <w:rsid w:val="00B262DE"/>
    <w:rsid w:val="00B2743F"/>
    <w:rsid w:val="00B30CC1"/>
    <w:rsid w:val="00B32FE9"/>
    <w:rsid w:val="00B33A08"/>
    <w:rsid w:val="00B34DE0"/>
    <w:rsid w:val="00B36216"/>
    <w:rsid w:val="00B36983"/>
    <w:rsid w:val="00B37095"/>
    <w:rsid w:val="00B37745"/>
    <w:rsid w:val="00B4033C"/>
    <w:rsid w:val="00B409AE"/>
    <w:rsid w:val="00B421B5"/>
    <w:rsid w:val="00B42493"/>
    <w:rsid w:val="00B429F1"/>
    <w:rsid w:val="00B43585"/>
    <w:rsid w:val="00B44F31"/>
    <w:rsid w:val="00B457D0"/>
    <w:rsid w:val="00B45B25"/>
    <w:rsid w:val="00B45CD6"/>
    <w:rsid w:val="00B5047B"/>
    <w:rsid w:val="00B50ADF"/>
    <w:rsid w:val="00B53B0A"/>
    <w:rsid w:val="00B5563D"/>
    <w:rsid w:val="00B563B3"/>
    <w:rsid w:val="00B56C99"/>
    <w:rsid w:val="00B60496"/>
    <w:rsid w:val="00B62260"/>
    <w:rsid w:val="00B627D5"/>
    <w:rsid w:val="00B647EB"/>
    <w:rsid w:val="00B64FC7"/>
    <w:rsid w:val="00B66990"/>
    <w:rsid w:val="00B67811"/>
    <w:rsid w:val="00B7038E"/>
    <w:rsid w:val="00B709A8"/>
    <w:rsid w:val="00B718F4"/>
    <w:rsid w:val="00B743FA"/>
    <w:rsid w:val="00B749C5"/>
    <w:rsid w:val="00B76A9C"/>
    <w:rsid w:val="00B77A96"/>
    <w:rsid w:val="00B826E4"/>
    <w:rsid w:val="00B82913"/>
    <w:rsid w:val="00B8316C"/>
    <w:rsid w:val="00B84044"/>
    <w:rsid w:val="00B849DB"/>
    <w:rsid w:val="00B84FC6"/>
    <w:rsid w:val="00B85F14"/>
    <w:rsid w:val="00B86140"/>
    <w:rsid w:val="00B862CD"/>
    <w:rsid w:val="00B86CC5"/>
    <w:rsid w:val="00B9257F"/>
    <w:rsid w:val="00B926D2"/>
    <w:rsid w:val="00B95E5A"/>
    <w:rsid w:val="00B970CD"/>
    <w:rsid w:val="00B972D1"/>
    <w:rsid w:val="00B97331"/>
    <w:rsid w:val="00B97B26"/>
    <w:rsid w:val="00BA0F07"/>
    <w:rsid w:val="00BA29AD"/>
    <w:rsid w:val="00BA3A4E"/>
    <w:rsid w:val="00BA4A2D"/>
    <w:rsid w:val="00BA5A1F"/>
    <w:rsid w:val="00BA61A8"/>
    <w:rsid w:val="00BA7CC3"/>
    <w:rsid w:val="00BA7E8E"/>
    <w:rsid w:val="00BB169D"/>
    <w:rsid w:val="00BB2AE4"/>
    <w:rsid w:val="00BB2F01"/>
    <w:rsid w:val="00BB3F62"/>
    <w:rsid w:val="00BB48E6"/>
    <w:rsid w:val="00BB5E30"/>
    <w:rsid w:val="00BB624F"/>
    <w:rsid w:val="00BB627E"/>
    <w:rsid w:val="00BB73E6"/>
    <w:rsid w:val="00BB7598"/>
    <w:rsid w:val="00BC0DFF"/>
    <w:rsid w:val="00BC1105"/>
    <w:rsid w:val="00BC2F41"/>
    <w:rsid w:val="00BC4531"/>
    <w:rsid w:val="00BC455E"/>
    <w:rsid w:val="00BC642B"/>
    <w:rsid w:val="00BC695B"/>
    <w:rsid w:val="00BD0063"/>
    <w:rsid w:val="00BD23B6"/>
    <w:rsid w:val="00BD27AF"/>
    <w:rsid w:val="00BD3B55"/>
    <w:rsid w:val="00BD41C4"/>
    <w:rsid w:val="00BD4786"/>
    <w:rsid w:val="00BD523A"/>
    <w:rsid w:val="00BD637C"/>
    <w:rsid w:val="00BD6DB9"/>
    <w:rsid w:val="00BD7C23"/>
    <w:rsid w:val="00BE2A04"/>
    <w:rsid w:val="00BE2BDA"/>
    <w:rsid w:val="00BE39F4"/>
    <w:rsid w:val="00BE3B8E"/>
    <w:rsid w:val="00BE4E24"/>
    <w:rsid w:val="00BE5D92"/>
    <w:rsid w:val="00BE6039"/>
    <w:rsid w:val="00BE65B6"/>
    <w:rsid w:val="00BE785F"/>
    <w:rsid w:val="00BE7A77"/>
    <w:rsid w:val="00BE7DCD"/>
    <w:rsid w:val="00BF044D"/>
    <w:rsid w:val="00BF132C"/>
    <w:rsid w:val="00BF1919"/>
    <w:rsid w:val="00BF1AE6"/>
    <w:rsid w:val="00BF2C5C"/>
    <w:rsid w:val="00BF2CB2"/>
    <w:rsid w:val="00BF3378"/>
    <w:rsid w:val="00BF3FAA"/>
    <w:rsid w:val="00BF7845"/>
    <w:rsid w:val="00BF7C71"/>
    <w:rsid w:val="00C026AF"/>
    <w:rsid w:val="00C02A68"/>
    <w:rsid w:val="00C02F2C"/>
    <w:rsid w:val="00C03A3E"/>
    <w:rsid w:val="00C042C5"/>
    <w:rsid w:val="00C04462"/>
    <w:rsid w:val="00C04569"/>
    <w:rsid w:val="00C04A45"/>
    <w:rsid w:val="00C0528D"/>
    <w:rsid w:val="00C0568C"/>
    <w:rsid w:val="00C06A2E"/>
    <w:rsid w:val="00C0704F"/>
    <w:rsid w:val="00C074BD"/>
    <w:rsid w:val="00C106F4"/>
    <w:rsid w:val="00C10FE8"/>
    <w:rsid w:val="00C11886"/>
    <w:rsid w:val="00C1199A"/>
    <w:rsid w:val="00C11A42"/>
    <w:rsid w:val="00C12430"/>
    <w:rsid w:val="00C12B32"/>
    <w:rsid w:val="00C1308B"/>
    <w:rsid w:val="00C138CA"/>
    <w:rsid w:val="00C13EFC"/>
    <w:rsid w:val="00C14789"/>
    <w:rsid w:val="00C163E1"/>
    <w:rsid w:val="00C2017B"/>
    <w:rsid w:val="00C20B42"/>
    <w:rsid w:val="00C20B8A"/>
    <w:rsid w:val="00C22E25"/>
    <w:rsid w:val="00C24F00"/>
    <w:rsid w:val="00C266E2"/>
    <w:rsid w:val="00C26E0C"/>
    <w:rsid w:val="00C27866"/>
    <w:rsid w:val="00C27A9B"/>
    <w:rsid w:val="00C30B01"/>
    <w:rsid w:val="00C3121D"/>
    <w:rsid w:val="00C3175D"/>
    <w:rsid w:val="00C324D3"/>
    <w:rsid w:val="00C32AF0"/>
    <w:rsid w:val="00C34362"/>
    <w:rsid w:val="00C34412"/>
    <w:rsid w:val="00C35310"/>
    <w:rsid w:val="00C35E92"/>
    <w:rsid w:val="00C3608C"/>
    <w:rsid w:val="00C368CF"/>
    <w:rsid w:val="00C37E49"/>
    <w:rsid w:val="00C415AD"/>
    <w:rsid w:val="00C4196B"/>
    <w:rsid w:val="00C43068"/>
    <w:rsid w:val="00C4403B"/>
    <w:rsid w:val="00C44201"/>
    <w:rsid w:val="00C44A05"/>
    <w:rsid w:val="00C456D5"/>
    <w:rsid w:val="00C4578B"/>
    <w:rsid w:val="00C45E70"/>
    <w:rsid w:val="00C4609D"/>
    <w:rsid w:val="00C46473"/>
    <w:rsid w:val="00C475A4"/>
    <w:rsid w:val="00C50096"/>
    <w:rsid w:val="00C50882"/>
    <w:rsid w:val="00C51572"/>
    <w:rsid w:val="00C53C55"/>
    <w:rsid w:val="00C55081"/>
    <w:rsid w:val="00C566CF"/>
    <w:rsid w:val="00C56A19"/>
    <w:rsid w:val="00C57E8B"/>
    <w:rsid w:val="00C61227"/>
    <w:rsid w:val="00C63FD4"/>
    <w:rsid w:val="00C65412"/>
    <w:rsid w:val="00C65DAC"/>
    <w:rsid w:val="00C664CD"/>
    <w:rsid w:val="00C70042"/>
    <w:rsid w:val="00C70393"/>
    <w:rsid w:val="00C712C0"/>
    <w:rsid w:val="00C717E1"/>
    <w:rsid w:val="00C719AF"/>
    <w:rsid w:val="00C71F3B"/>
    <w:rsid w:val="00C7266B"/>
    <w:rsid w:val="00C73981"/>
    <w:rsid w:val="00C73BFF"/>
    <w:rsid w:val="00C757C4"/>
    <w:rsid w:val="00C75959"/>
    <w:rsid w:val="00C75CBA"/>
    <w:rsid w:val="00C77C1E"/>
    <w:rsid w:val="00C809EC"/>
    <w:rsid w:val="00C81317"/>
    <w:rsid w:val="00C8177D"/>
    <w:rsid w:val="00C818A6"/>
    <w:rsid w:val="00C82479"/>
    <w:rsid w:val="00C82602"/>
    <w:rsid w:val="00C8295E"/>
    <w:rsid w:val="00C82F6F"/>
    <w:rsid w:val="00C83C9B"/>
    <w:rsid w:val="00C83CFC"/>
    <w:rsid w:val="00C868FE"/>
    <w:rsid w:val="00C9019B"/>
    <w:rsid w:val="00C90C88"/>
    <w:rsid w:val="00C9172F"/>
    <w:rsid w:val="00C92084"/>
    <w:rsid w:val="00C9278B"/>
    <w:rsid w:val="00C938F9"/>
    <w:rsid w:val="00C939B9"/>
    <w:rsid w:val="00C949C7"/>
    <w:rsid w:val="00C94C93"/>
    <w:rsid w:val="00C96088"/>
    <w:rsid w:val="00C976B7"/>
    <w:rsid w:val="00CA03F6"/>
    <w:rsid w:val="00CA2465"/>
    <w:rsid w:val="00CA2F10"/>
    <w:rsid w:val="00CA3977"/>
    <w:rsid w:val="00CA3B62"/>
    <w:rsid w:val="00CA3DB6"/>
    <w:rsid w:val="00CA3E30"/>
    <w:rsid w:val="00CA4AC4"/>
    <w:rsid w:val="00CA66A6"/>
    <w:rsid w:val="00CA6F07"/>
    <w:rsid w:val="00CA75C1"/>
    <w:rsid w:val="00CA7674"/>
    <w:rsid w:val="00CA7E81"/>
    <w:rsid w:val="00CB08CE"/>
    <w:rsid w:val="00CB1282"/>
    <w:rsid w:val="00CB21C0"/>
    <w:rsid w:val="00CB2868"/>
    <w:rsid w:val="00CB477E"/>
    <w:rsid w:val="00CB5366"/>
    <w:rsid w:val="00CB5D63"/>
    <w:rsid w:val="00CB67C6"/>
    <w:rsid w:val="00CB6BBC"/>
    <w:rsid w:val="00CB755C"/>
    <w:rsid w:val="00CC0989"/>
    <w:rsid w:val="00CC115E"/>
    <w:rsid w:val="00CC17F4"/>
    <w:rsid w:val="00CC3A64"/>
    <w:rsid w:val="00CC3EEF"/>
    <w:rsid w:val="00CC438C"/>
    <w:rsid w:val="00CC4E51"/>
    <w:rsid w:val="00CC5175"/>
    <w:rsid w:val="00CC5317"/>
    <w:rsid w:val="00CC66FA"/>
    <w:rsid w:val="00CD0532"/>
    <w:rsid w:val="00CD0800"/>
    <w:rsid w:val="00CD27F4"/>
    <w:rsid w:val="00CD2C98"/>
    <w:rsid w:val="00CD2FE1"/>
    <w:rsid w:val="00CD41E2"/>
    <w:rsid w:val="00CD47ED"/>
    <w:rsid w:val="00CD537C"/>
    <w:rsid w:val="00CD5D1F"/>
    <w:rsid w:val="00CD6443"/>
    <w:rsid w:val="00CD6FD6"/>
    <w:rsid w:val="00CE0324"/>
    <w:rsid w:val="00CE0E05"/>
    <w:rsid w:val="00CE0FD8"/>
    <w:rsid w:val="00CE1A7C"/>
    <w:rsid w:val="00CE1FD5"/>
    <w:rsid w:val="00CE2A29"/>
    <w:rsid w:val="00CE313A"/>
    <w:rsid w:val="00CE3161"/>
    <w:rsid w:val="00CE3A6E"/>
    <w:rsid w:val="00CE51A3"/>
    <w:rsid w:val="00CE72D9"/>
    <w:rsid w:val="00CE77FD"/>
    <w:rsid w:val="00CE77FE"/>
    <w:rsid w:val="00CE7EFA"/>
    <w:rsid w:val="00CF119F"/>
    <w:rsid w:val="00CF133D"/>
    <w:rsid w:val="00CF164C"/>
    <w:rsid w:val="00CF16AC"/>
    <w:rsid w:val="00CF2FAF"/>
    <w:rsid w:val="00CF3F22"/>
    <w:rsid w:val="00CF4443"/>
    <w:rsid w:val="00CF4DDE"/>
    <w:rsid w:val="00CF624F"/>
    <w:rsid w:val="00D002AD"/>
    <w:rsid w:val="00D01DC4"/>
    <w:rsid w:val="00D02A5C"/>
    <w:rsid w:val="00D02D47"/>
    <w:rsid w:val="00D03F57"/>
    <w:rsid w:val="00D03F84"/>
    <w:rsid w:val="00D048D9"/>
    <w:rsid w:val="00D04C09"/>
    <w:rsid w:val="00D05ECF"/>
    <w:rsid w:val="00D143B7"/>
    <w:rsid w:val="00D14A06"/>
    <w:rsid w:val="00D14ED9"/>
    <w:rsid w:val="00D16250"/>
    <w:rsid w:val="00D17A59"/>
    <w:rsid w:val="00D23640"/>
    <w:rsid w:val="00D30306"/>
    <w:rsid w:val="00D304F9"/>
    <w:rsid w:val="00D306CD"/>
    <w:rsid w:val="00D309F5"/>
    <w:rsid w:val="00D32AC7"/>
    <w:rsid w:val="00D33861"/>
    <w:rsid w:val="00D33ED3"/>
    <w:rsid w:val="00D34272"/>
    <w:rsid w:val="00D34C93"/>
    <w:rsid w:val="00D355D6"/>
    <w:rsid w:val="00D35A6C"/>
    <w:rsid w:val="00D361C9"/>
    <w:rsid w:val="00D40C28"/>
    <w:rsid w:val="00D41A75"/>
    <w:rsid w:val="00D41E95"/>
    <w:rsid w:val="00D4205B"/>
    <w:rsid w:val="00D466A6"/>
    <w:rsid w:val="00D46DB6"/>
    <w:rsid w:val="00D520CD"/>
    <w:rsid w:val="00D5212C"/>
    <w:rsid w:val="00D540B6"/>
    <w:rsid w:val="00D542B2"/>
    <w:rsid w:val="00D55D1D"/>
    <w:rsid w:val="00D61C30"/>
    <w:rsid w:val="00D646CA"/>
    <w:rsid w:val="00D671FE"/>
    <w:rsid w:val="00D67495"/>
    <w:rsid w:val="00D705C0"/>
    <w:rsid w:val="00D70AA5"/>
    <w:rsid w:val="00D70FB3"/>
    <w:rsid w:val="00D7202D"/>
    <w:rsid w:val="00D741B5"/>
    <w:rsid w:val="00D7465C"/>
    <w:rsid w:val="00D7493F"/>
    <w:rsid w:val="00D7497D"/>
    <w:rsid w:val="00D768D5"/>
    <w:rsid w:val="00D81EC7"/>
    <w:rsid w:val="00D8206D"/>
    <w:rsid w:val="00D85F1D"/>
    <w:rsid w:val="00D86436"/>
    <w:rsid w:val="00D8717B"/>
    <w:rsid w:val="00D8791B"/>
    <w:rsid w:val="00D91197"/>
    <w:rsid w:val="00D915DC"/>
    <w:rsid w:val="00D91CC1"/>
    <w:rsid w:val="00D91DFD"/>
    <w:rsid w:val="00D93539"/>
    <w:rsid w:val="00D940D0"/>
    <w:rsid w:val="00D94384"/>
    <w:rsid w:val="00D94AE8"/>
    <w:rsid w:val="00D954AF"/>
    <w:rsid w:val="00D9695A"/>
    <w:rsid w:val="00D97201"/>
    <w:rsid w:val="00D97512"/>
    <w:rsid w:val="00DA01B2"/>
    <w:rsid w:val="00DA0B9D"/>
    <w:rsid w:val="00DA1224"/>
    <w:rsid w:val="00DA1741"/>
    <w:rsid w:val="00DA4163"/>
    <w:rsid w:val="00DA5CDE"/>
    <w:rsid w:val="00DA6F9D"/>
    <w:rsid w:val="00DA7ABB"/>
    <w:rsid w:val="00DB2666"/>
    <w:rsid w:val="00DB4AC6"/>
    <w:rsid w:val="00DB50CC"/>
    <w:rsid w:val="00DB5F39"/>
    <w:rsid w:val="00DB62FA"/>
    <w:rsid w:val="00DB7F26"/>
    <w:rsid w:val="00DC3174"/>
    <w:rsid w:val="00DC55ED"/>
    <w:rsid w:val="00DC6740"/>
    <w:rsid w:val="00DD07B7"/>
    <w:rsid w:val="00DD0804"/>
    <w:rsid w:val="00DD218F"/>
    <w:rsid w:val="00DD3365"/>
    <w:rsid w:val="00DD61FE"/>
    <w:rsid w:val="00DD703C"/>
    <w:rsid w:val="00DE3EB9"/>
    <w:rsid w:val="00DE4DA1"/>
    <w:rsid w:val="00DE5832"/>
    <w:rsid w:val="00DE5DFF"/>
    <w:rsid w:val="00DE60ED"/>
    <w:rsid w:val="00DE615E"/>
    <w:rsid w:val="00DE664A"/>
    <w:rsid w:val="00DE7922"/>
    <w:rsid w:val="00DF08DC"/>
    <w:rsid w:val="00DF095A"/>
    <w:rsid w:val="00DF14A9"/>
    <w:rsid w:val="00DF1E68"/>
    <w:rsid w:val="00DF375F"/>
    <w:rsid w:val="00DF5FF3"/>
    <w:rsid w:val="00DF74EA"/>
    <w:rsid w:val="00DF7915"/>
    <w:rsid w:val="00E016B1"/>
    <w:rsid w:val="00E01F88"/>
    <w:rsid w:val="00E033F6"/>
    <w:rsid w:val="00E04571"/>
    <w:rsid w:val="00E05A50"/>
    <w:rsid w:val="00E07B0E"/>
    <w:rsid w:val="00E1067B"/>
    <w:rsid w:val="00E1146C"/>
    <w:rsid w:val="00E1168B"/>
    <w:rsid w:val="00E11F7E"/>
    <w:rsid w:val="00E139F2"/>
    <w:rsid w:val="00E13B68"/>
    <w:rsid w:val="00E14469"/>
    <w:rsid w:val="00E14B95"/>
    <w:rsid w:val="00E159A8"/>
    <w:rsid w:val="00E15C8E"/>
    <w:rsid w:val="00E16730"/>
    <w:rsid w:val="00E168D7"/>
    <w:rsid w:val="00E178EA"/>
    <w:rsid w:val="00E208BC"/>
    <w:rsid w:val="00E2199D"/>
    <w:rsid w:val="00E21AC8"/>
    <w:rsid w:val="00E233B3"/>
    <w:rsid w:val="00E24030"/>
    <w:rsid w:val="00E24103"/>
    <w:rsid w:val="00E256D5"/>
    <w:rsid w:val="00E26967"/>
    <w:rsid w:val="00E277FC"/>
    <w:rsid w:val="00E30818"/>
    <w:rsid w:val="00E32810"/>
    <w:rsid w:val="00E353F2"/>
    <w:rsid w:val="00E3555F"/>
    <w:rsid w:val="00E35A11"/>
    <w:rsid w:val="00E412AD"/>
    <w:rsid w:val="00E414FF"/>
    <w:rsid w:val="00E41C9A"/>
    <w:rsid w:val="00E42A81"/>
    <w:rsid w:val="00E430C4"/>
    <w:rsid w:val="00E440FB"/>
    <w:rsid w:val="00E45992"/>
    <w:rsid w:val="00E47782"/>
    <w:rsid w:val="00E5035E"/>
    <w:rsid w:val="00E51044"/>
    <w:rsid w:val="00E51147"/>
    <w:rsid w:val="00E51D02"/>
    <w:rsid w:val="00E524B5"/>
    <w:rsid w:val="00E53EB0"/>
    <w:rsid w:val="00E5410B"/>
    <w:rsid w:val="00E548AB"/>
    <w:rsid w:val="00E55D6B"/>
    <w:rsid w:val="00E56937"/>
    <w:rsid w:val="00E569E6"/>
    <w:rsid w:val="00E56D6F"/>
    <w:rsid w:val="00E57BCD"/>
    <w:rsid w:val="00E604A5"/>
    <w:rsid w:val="00E61F0E"/>
    <w:rsid w:val="00E62927"/>
    <w:rsid w:val="00E62F61"/>
    <w:rsid w:val="00E64EB1"/>
    <w:rsid w:val="00E66226"/>
    <w:rsid w:val="00E66E9A"/>
    <w:rsid w:val="00E673DC"/>
    <w:rsid w:val="00E6790B"/>
    <w:rsid w:val="00E67FF1"/>
    <w:rsid w:val="00E73DD4"/>
    <w:rsid w:val="00E742F2"/>
    <w:rsid w:val="00E757AA"/>
    <w:rsid w:val="00E7664C"/>
    <w:rsid w:val="00E768EA"/>
    <w:rsid w:val="00E7787B"/>
    <w:rsid w:val="00E816A8"/>
    <w:rsid w:val="00E8203B"/>
    <w:rsid w:val="00E83567"/>
    <w:rsid w:val="00E850E5"/>
    <w:rsid w:val="00E85776"/>
    <w:rsid w:val="00E87688"/>
    <w:rsid w:val="00E91947"/>
    <w:rsid w:val="00E91E9C"/>
    <w:rsid w:val="00E9217C"/>
    <w:rsid w:val="00E93BF7"/>
    <w:rsid w:val="00E94EB0"/>
    <w:rsid w:val="00E95DE6"/>
    <w:rsid w:val="00E96CD7"/>
    <w:rsid w:val="00E97B55"/>
    <w:rsid w:val="00EA0BA9"/>
    <w:rsid w:val="00EA1C1F"/>
    <w:rsid w:val="00EA2B55"/>
    <w:rsid w:val="00EA3C94"/>
    <w:rsid w:val="00EA3DDC"/>
    <w:rsid w:val="00EA3F89"/>
    <w:rsid w:val="00EA50D1"/>
    <w:rsid w:val="00EA514B"/>
    <w:rsid w:val="00EA526D"/>
    <w:rsid w:val="00EA6BAA"/>
    <w:rsid w:val="00EA6DDC"/>
    <w:rsid w:val="00EA78BB"/>
    <w:rsid w:val="00EB239A"/>
    <w:rsid w:val="00EB2AFD"/>
    <w:rsid w:val="00EB424D"/>
    <w:rsid w:val="00EC05E3"/>
    <w:rsid w:val="00EC09D5"/>
    <w:rsid w:val="00EC36F9"/>
    <w:rsid w:val="00EC3EE1"/>
    <w:rsid w:val="00EC411B"/>
    <w:rsid w:val="00EC59CB"/>
    <w:rsid w:val="00EC5DF8"/>
    <w:rsid w:val="00ED00D6"/>
    <w:rsid w:val="00ED01A8"/>
    <w:rsid w:val="00ED398C"/>
    <w:rsid w:val="00ED3F70"/>
    <w:rsid w:val="00ED4662"/>
    <w:rsid w:val="00ED4868"/>
    <w:rsid w:val="00ED50BF"/>
    <w:rsid w:val="00ED5395"/>
    <w:rsid w:val="00ED76E1"/>
    <w:rsid w:val="00ED7768"/>
    <w:rsid w:val="00EE0FC9"/>
    <w:rsid w:val="00EE1649"/>
    <w:rsid w:val="00EE48F8"/>
    <w:rsid w:val="00EE4941"/>
    <w:rsid w:val="00EE5C5D"/>
    <w:rsid w:val="00EE7704"/>
    <w:rsid w:val="00EF111A"/>
    <w:rsid w:val="00EF1A34"/>
    <w:rsid w:val="00EF1C8C"/>
    <w:rsid w:val="00EF211B"/>
    <w:rsid w:val="00EF46DA"/>
    <w:rsid w:val="00EF49AC"/>
    <w:rsid w:val="00EF4ED3"/>
    <w:rsid w:val="00EF5399"/>
    <w:rsid w:val="00EF5480"/>
    <w:rsid w:val="00EF5AED"/>
    <w:rsid w:val="00EF5DC8"/>
    <w:rsid w:val="00EF7550"/>
    <w:rsid w:val="00EF7A3C"/>
    <w:rsid w:val="00EF7CF3"/>
    <w:rsid w:val="00F000B3"/>
    <w:rsid w:val="00F00535"/>
    <w:rsid w:val="00F0055B"/>
    <w:rsid w:val="00F01E1A"/>
    <w:rsid w:val="00F0541D"/>
    <w:rsid w:val="00F056C6"/>
    <w:rsid w:val="00F0574D"/>
    <w:rsid w:val="00F063B3"/>
    <w:rsid w:val="00F06596"/>
    <w:rsid w:val="00F06A7B"/>
    <w:rsid w:val="00F06DCA"/>
    <w:rsid w:val="00F07393"/>
    <w:rsid w:val="00F074D8"/>
    <w:rsid w:val="00F07577"/>
    <w:rsid w:val="00F10203"/>
    <w:rsid w:val="00F1084A"/>
    <w:rsid w:val="00F11833"/>
    <w:rsid w:val="00F12049"/>
    <w:rsid w:val="00F14600"/>
    <w:rsid w:val="00F14991"/>
    <w:rsid w:val="00F166C8"/>
    <w:rsid w:val="00F17BB3"/>
    <w:rsid w:val="00F17DD6"/>
    <w:rsid w:val="00F234CC"/>
    <w:rsid w:val="00F24011"/>
    <w:rsid w:val="00F248A1"/>
    <w:rsid w:val="00F336FA"/>
    <w:rsid w:val="00F351FF"/>
    <w:rsid w:val="00F35794"/>
    <w:rsid w:val="00F36307"/>
    <w:rsid w:val="00F36943"/>
    <w:rsid w:val="00F40869"/>
    <w:rsid w:val="00F40B07"/>
    <w:rsid w:val="00F41480"/>
    <w:rsid w:val="00F41CED"/>
    <w:rsid w:val="00F42FF8"/>
    <w:rsid w:val="00F45156"/>
    <w:rsid w:val="00F46A6D"/>
    <w:rsid w:val="00F4745A"/>
    <w:rsid w:val="00F47B47"/>
    <w:rsid w:val="00F511B7"/>
    <w:rsid w:val="00F51E5F"/>
    <w:rsid w:val="00F5207E"/>
    <w:rsid w:val="00F57CD9"/>
    <w:rsid w:val="00F60846"/>
    <w:rsid w:val="00F60871"/>
    <w:rsid w:val="00F60D7C"/>
    <w:rsid w:val="00F6225F"/>
    <w:rsid w:val="00F6266D"/>
    <w:rsid w:val="00F65513"/>
    <w:rsid w:val="00F7071C"/>
    <w:rsid w:val="00F70784"/>
    <w:rsid w:val="00F714BE"/>
    <w:rsid w:val="00F7187A"/>
    <w:rsid w:val="00F760EF"/>
    <w:rsid w:val="00F76417"/>
    <w:rsid w:val="00F77283"/>
    <w:rsid w:val="00F772DA"/>
    <w:rsid w:val="00F80EA5"/>
    <w:rsid w:val="00F81A43"/>
    <w:rsid w:val="00F820AD"/>
    <w:rsid w:val="00F82759"/>
    <w:rsid w:val="00F827A7"/>
    <w:rsid w:val="00F836CF"/>
    <w:rsid w:val="00F83D49"/>
    <w:rsid w:val="00F8486A"/>
    <w:rsid w:val="00F84CED"/>
    <w:rsid w:val="00F85A98"/>
    <w:rsid w:val="00F86575"/>
    <w:rsid w:val="00F875F8"/>
    <w:rsid w:val="00F904BA"/>
    <w:rsid w:val="00F91E56"/>
    <w:rsid w:val="00F92345"/>
    <w:rsid w:val="00F928F7"/>
    <w:rsid w:val="00F93B47"/>
    <w:rsid w:val="00F93FBF"/>
    <w:rsid w:val="00F94255"/>
    <w:rsid w:val="00F95024"/>
    <w:rsid w:val="00F96610"/>
    <w:rsid w:val="00FA027E"/>
    <w:rsid w:val="00FA0633"/>
    <w:rsid w:val="00FA07AF"/>
    <w:rsid w:val="00FA083A"/>
    <w:rsid w:val="00FA09BD"/>
    <w:rsid w:val="00FA20C5"/>
    <w:rsid w:val="00FA274C"/>
    <w:rsid w:val="00FA3F15"/>
    <w:rsid w:val="00FA5977"/>
    <w:rsid w:val="00FA7187"/>
    <w:rsid w:val="00FA7522"/>
    <w:rsid w:val="00FB0E3E"/>
    <w:rsid w:val="00FB0E83"/>
    <w:rsid w:val="00FB351B"/>
    <w:rsid w:val="00FB3599"/>
    <w:rsid w:val="00FB42DA"/>
    <w:rsid w:val="00FB4728"/>
    <w:rsid w:val="00FB684F"/>
    <w:rsid w:val="00FB74DE"/>
    <w:rsid w:val="00FB7D9C"/>
    <w:rsid w:val="00FC17EA"/>
    <w:rsid w:val="00FC1ACE"/>
    <w:rsid w:val="00FC1BD6"/>
    <w:rsid w:val="00FC21DA"/>
    <w:rsid w:val="00FC227F"/>
    <w:rsid w:val="00FC293C"/>
    <w:rsid w:val="00FC2E63"/>
    <w:rsid w:val="00FC43AA"/>
    <w:rsid w:val="00FC506E"/>
    <w:rsid w:val="00FC6397"/>
    <w:rsid w:val="00FC7E2A"/>
    <w:rsid w:val="00FD09D3"/>
    <w:rsid w:val="00FD0A77"/>
    <w:rsid w:val="00FD0B38"/>
    <w:rsid w:val="00FD182E"/>
    <w:rsid w:val="00FD2F4A"/>
    <w:rsid w:val="00FD3979"/>
    <w:rsid w:val="00FD4CF7"/>
    <w:rsid w:val="00FD4F5A"/>
    <w:rsid w:val="00FD578D"/>
    <w:rsid w:val="00FD5BDB"/>
    <w:rsid w:val="00FD6ABB"/>
    <w:rsid w:val="00FD6EB6"/>
    <w:rsid w:val="00FD75FC"/>
    <w:rsid w:val="00FD7809"/>
    <w:rsid w:val="00FE0E1C"/>
    <w:rsid w:val="00FE0FC1"/>
    <w:rsid w:val="00FE25C8"/>
    <w:rsid w:val="00FE2C85"/>
    <w:rsid w:val="00FE411A"/>
    <w:rsid w:val="00FE4136"/>
    <w:rsid w:val="00FE477C"/>
    <w:rsid w:val="00FE532A"/>
    <w:rsid w:val="00FF0B8F"/>
    <w:rsid w:val="00FF17D5"/>
    <w:rsid w:val="00FF23F1"/>
    <w:rsid w:val="00FF2B26"/>
    <w:rsid w:val="00FF3AEA"/>
    <w:rsid w:val="00FF42F2"/>
    <w:rsid w:val="00FF5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A5192C0"/>
  <w15:chartTrackingRefBased/>
  <w15:docId w15:val="{63FD5794-1B66-45EC-AA68-F9616AFC0D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5722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 Знак Знак Знак"/>
    <w:basedOn w:val="a"/>
    <w:rsid w:val="00057220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table" w:styleId="a4">
    <w:name w:val="Table Grid"/>
    <w:basedOn w:val="a1"/>
    <w:uiPriority w:val="99"/>
    <w:rsid w:val="00BA5A1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rsid w:val="00CB08CE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CB08CE"/>
  </w:style>
  <w:style w:type="paragraph" w:customStyle="1" w:styleId="a8">
    <w:name w:val="Знак"/>
    <w:basedOn w:val="a"/>
    <w:rsid w:val="0020658B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styleId="a9">
    <w:name w:val="Balloon Text"/>
    <w:basedOn w:val="a"/>
    <w:link w:val="aa"/>
    <w:semiHidden/>
    <w:rsid w:val="00312500"/>
    <w:rPr>
      <w:rFonts w:ascii="Tahoma" w:hAnsi="Tahoma" w:cs="Tahoma"/>
      <w:sz w:val="16"/>
      <w:szCs w:val="16"/>
    </w:rPr>
  </w:style>
  <w:style w:type="paragraph" w:styleId="ab">
    <w:name w:val="footer"/>
    <w:basedOn w:val="a"/>
    <w:link w:val="ac"/>
    <w:rsid w:val="00FD780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qFormat/>
    <w:rsid w:val="00DF375F"/>
    <w:pPr>
      <w:widowControl w:val="0"/>
      <w:autoSpaceDE w:val="0"/>
      <w:autoSpaceDN w:val="0"/>
      <w:ind w:firstLine="720"/>
    </w:pPr>
    <w:rPr>
      <w:rFonts w:ascii="Arial" w:hAnsi="Arial" w:cs="Arial"/>
    </w:rPr>
  </w:style>
  <w:style w:type="paragraph" w:styleId="ad">
    <w:name w:val="Title"/>
    <w:link w:val="ae"/>
    <w:uiPriority w:val="99"/>
    <w:qFormat/>
    <w:rsid w:val="00A61DA9"/>
    <w:pPr>
      <w:widowControl w:val="0"/>
      <w:autoSpaceDE w:val="0"/>
      <w:autoSpaceDN w:val="0"/>
      <w:adjustRightInd w:val="0"/>
    </w:pPr>
    <w:rPr>
      <w:b/>
      <w:bCs/>
      <w:color w:val="000000"/>
      <w:sz w:val="24"/>
      <w:szCs w:val="24"/>
    </w:rPr>
  </w:style>
  <w:style w:type="paragraph" w:customStyle="1" w:styleId="ConsNormal">
    <w:name w:val="ConsNormal"/>
    <w:uiPriority w:val="99"/>
    <w:rsid w:val="00C27866"/>
    <w:pPr>
      <w:autoSpaceDE w:val="0"/>
      <w:autoSpaceDN w:val="0"/>
      <w:ind w:firstLine="720"/>
    </w:pPr>
    <w:rPr>
      <w:rFonts w:ascii="Arial" w:hAnsi="Arial" w:cs="Arial"/>
    </w:rPr>
  </w:style>
  <w:style w:type="character" w:styleId="af">
    <w:name w:val="Hyperlink"/>
    <w:uiPriority w:val="99"/>
    <w:unhideWhenUsed/>
    <w:rsid w:val="00594D79"/>
    <w:rPr>
      <w:color w:val="0000FF"/>
      <w:u w:val="single"/>
    </w:rPr>
  </w:style>
  <w:style w:type="character" w:styleId="af0">
    <w:name w:val="FollowedHyperlink"/>
    <w:uiPriority w:val="99"/>
    <w:unhideWhenUsed/>
    <w:rsid w:val="00594D79"/>
    <w:rPr>
      <w:color w:val="800080"/>
      <w:u w:val="single"/>
    </w:rPr>
  </w:style>
  <w:style w:type="paragraph" w:customStyle="1" w:styleId="font5">
    <w:name w:val="font5"/>
    <w:basedOn w:val="a"/>
    <w:rsid w:val="00594D79"/>
    <w:pPr>
      <w:spacing w:before="100" w:beforeAutospacing="1" w:after="100" w:afterAutospacing="1"/>
    </w:pPr>
    <w:rPr>
      <w:b/>
      <w:bCs/>
      <w:i/>
      <w:iCs/>
      <w:sz w:val="20"/>
      <w:szCs w:val="20"/>
    </w:rPr>
  </w:style>
  <w:style w:type="paragraph" w:customStyle="1" w:styleId="font6">
    <w:name w:val="font6"/>
    <w:basedOn w:val="a"/>
    <w:rsid w:val="00594D79"/>
    <w:pPr>
      <w:spacing w:before="100" w:beforeAutospacing="1" w:after="100" w:afterAutospacing="1"/>
    </w:pPr>
    <w:rPr>
      <w:sz w:val="20"/>
      <w:szCs w:val="20"/>
    </w:rPr>
  </w:style>
  <w:style w:type="paragraph" w:customStyle="1" w:styleId="font7">
    <w:name w:val="font7"/>
    <w:basedOn w:val="a"/>
    <w:rsid w:val="00594D79"/>
    <w:pPr>
      <w:spacing w:before="100" w:beforeAutospacing="1" w:after="100" w:afterAutospacing="1"/>
    </w:pPr>
    <w:rPr>
      <w:i/>
      <w:iCs/>
      <w:sz w:val="20"/>
      <w:szCs w:val="20"/>
    </w:rPr>
  </w:style>
  <w:style w:type="paragraph" w:customStyle="1" w:styleId="font8">
    <w:name w:val="font8"/>
    <w:basedOn w:val="a"/>
    <w:rsid w:val="00594D79"/>
    <w:pPr>
      <w:spacing w:before="100" w:beforeAutospacing="1" w:after="100" w:afterAutospacing="1"/>
    </w:pPr>
    <w:rPr>
      <w:b/>
      <w:bCs/>
      <w:sz w:val="20"/>
      <w:szCs w:val="20"/>
    </w:rPr>
  </w:style>
  <w:style w:type="paragraph" w:customStyle="1" w:styleId="font9">
    <w:name w:val="font9"/>
    <w:basedOn w:val="a"/>
    <w:rsid w:val="00594D79"/>
    <w:pPr>
      <w:spacing w:before="100" w:beforeAutospacing="1" w:after="100" w:afterAutospacing="1"/>
    </w:pPr>
    <w:rPr>
      <w:b/>
      <w:bCs/>
      <w:i/>
      <w:iCs/>
      <w:sz w:val="18"/>
      <w:szCs w:val="18"/>
    </w:rPr>
  </w:style>
  <w:style w:type="paragraph" w:customStyle="1" w:styleId="font10">
    <w:name w:val="font10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5">
    <w:name w:val="xl65"/>
    <w:basedOn w:val="a"/>
    <w:rsid w:val="00594D79"/>
    <w:pPr>
      <w:spacing w:before="100" w:beforeAutospacing="1" w:after="100" w:afterAutospacing="1"/>
    </w:pPr>
    <w:rPr>
      <w:b/>
      <w:bCs/>
      <w:i/>
      <w:iCs/>
    </w:rPr>
  </w:style>
  <w:style w:type="paragraph" w:customStyle="1" w:styleId="xl66">
    <w:name w:val="xl66"/>
    <w:basedOn w:val="a"/>
    <w:rsid w:val="00594D79"/>
    <w:pP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67">
    <w:name w:val="xl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68">
    <w:name w:val="xl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69">
    <w:name w:val="xl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70">
    <w:name w:val="xl7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1">
    <w:name w:val="xl7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72">
    <w:name w:val="xl7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3">
    <w:name w:val="xl7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4">
    <w:name w:val="xl7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5">
    <w:name w:val="xl7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76">
    <w:name w:val="xl76"/>
    <w:basedOn w:val="a"/>
    <w:rsid w:val="00594D7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</w:style>
  <w:style w:type="paragraph" w:customStyle="1" w:styleId="xl77">
    <w:name w:val="xl77"/>
    <w:basedOn w:val="a"/>
    <w:rsid w:val="00594D79"/>
    <w:pPr>
      <w:spacing w:before="100" w:beforeAutospacing="1" w:after="100" w:afterAutospacing="1"/>
    </w:pPr>
    <w:rPr>
      <w:i/>
      <w:iCs/>
    </w:rPr>
  </w:style>
  <w:style w:type="paragraph" w:customStyle="1" w:styleId="xl78">
    <w:name w:val="xl7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79">
    <w:name w:val="xl7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0">
    <w:name w:val="xl80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1">
    <w:name w:val="xl8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82">
    <w:name w:val="xl82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3">
    <w:name w:val="xl83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4">
    <w:name w:val="xl8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5">
    <w:name w:val="xl8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86">
    <w:name w:val="xl8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87">
    <w:name w:val="xl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88">
    <w:name w:val="xl8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89">
    <w:name w:val="xl89"/>
    <w:basedOn w:val="a"/>
    <w:rsid w:val="00594D79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0">
    <w:name w:val="xl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91">
    <w:name w:val="xl91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2">
    <w:name w:val="xl92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3">
    <w:name w:val="xl93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4">
    <w:name w:val="xl94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5">
    <w:name w:val="xl95"/>
    <w:basedOn w:val="a"/>
    <w:rsid w:val="00594D7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96">
    <w:name w:val="xl9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97">
    <w:name w:val="xl97"/>
    <w:basedOn w:val="a"/>
    <w:rsid w:val="00594D79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98">
    <w:name w:val="xl98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99">
    <w:name w:val="xl99"/>
    <w:basedOn w:val="a"/>
    <w:rsid w:val="00594D7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0">
    <w:name w:val="xl100"/>
    <w:basedOn w:val="a"/>
    <w:rsid w:val="00594D7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1">
    <w:name w:val="xl101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02">
    <w:name w:val="xl102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03">
    <w:name w:val="xl103"/>
    <w:basedOn w:val="a"/>
    <w:rsid w:val="00594D7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4">
    <w:name w:val="xl104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05">
    <w:name w:val="xl105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6">
    <w:name w:val="xl106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08">
    <w:name w:val="xl108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09">
    <w:name w:val="xl109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10">
    <w:name w:val="xl110"/>
    <w:basedOn w:val="a"/>
    <w:rsid w:val="00594D79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1">
    <w:name w:val="xl111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12">
    <w:name w:val="xl112"/>
    <w:basedOn w:val="a"/>
    <w:rsid w:val="00594D79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4">
    <w:name w:val="xl11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15">
    <w:name w:val="xl11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6">
    <w:name w:val="xl116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117">
    <w:name w:val="xl117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18">
    <w:name w:val="xl118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19">
    <w:name w:val="xl119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0">
    <w:name w:val="xl120"/>
    <w:basedOn w:val="a"/>
    <w:rsid w:val="00594D7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1">
    <w:name w:val="xl121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2">
    <w:name w:val="xl122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3">
    <w:name w:val="xl12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4">
    <w:name w:val="xl124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5">
    <w:name w:val="xl125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26">
    <w:name w:val="xl126"/>
    <w:basedOn w:val="a"/>
    <w:rsid w:val="00594D7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127">
    <w:name w:val="xl127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128">
    <w:name w:val="xl128"/>
    <w:basedOn w:val="a"/>
    <w:rsid w:val="00594D7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29">
    <w:name w:val="xl12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0">
    <w:name w:val="xl130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131">
    <w:name w:val="xl131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32">
    <w:name w:val="xl1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3">
    <w:name w:val="xl133"/>
    <w:basedOn w:val="a"/>
    <w:rsid w:val="00594D79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134">
    <w:name w:val="xl13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5">
    <w:name w:val="xl135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36">
    <w:name w:val="xl13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7">
    <w:name w:val="xl137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138">
    <w:name w:val="xl138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39">
    <w:name w:val="xl13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0">
    <w:name w:val="xl140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1">
    <w:name w:val="xl14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2">
    <w:name w:val="xl142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3">
    <w:name w:val="xl143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4">
    <w:name w:val="xl14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5">
    <w:name w:val="xl14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46">
    <w:name w:val="xl14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47">
    <w:name w:val="xl14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48">
    <w:name w:val="xl14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49">
    <w:name w:val="xl149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150">
    <w:name w:val="xl150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1">
    <w:name w:val="xl151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52">
    <w:name w:val="xl152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53">
    <w:name w:val="xl153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4">
    <w:name w:val="xl154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55">
    <w:name w:val="xl15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56">
    <w:name w:val="xl15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57">
    <w:name w:val="xl15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8">
    <w:name w:val="xl15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59">
    <w:name w:val="xl159"/>
    <w:basedOn w:val="a"/>
    <w:rsid w:val="00594D79"/>
    <w:pPr>
      <w:pBdr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60">
    <w:name w:val="xl16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/>
    </w:pPr>
  </w:style>
  <w:style w:type="paragraph" w:customStyle="1" w:styleId="xl161">
    <w:name w:val="xl161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62">
    <w:name w:val="xl162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163">
    <w:name w:val="xl163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164">
    <w:name w:val="xl164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5">
    <w:name w:val="xl165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sz w:val="22"/>
      <w:szCs w:val="22"/>
    </w:rPr>
  </w:style>
  <w:style w:type="paragraph" w:customStyle="1" w:styleId="xl166">
    <w:name w:val="xl166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67">
    <w:name w:val="xl16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68">
    <w:name w:val="xl16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69">
    <w:name w:val="xl16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0">
    <w:name w:val="xl170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1">
    <w:name w:val="xl171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</w:rPr>
  </w:style>
  <w:style w:type="paragraph" w:customStyle="1" w:styleId="xl172">
    <w:name w:val="xl17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</w:rPr>
  </w:style>
  <w:style w:type="paragraph" w:customStyle="1" w:styleId="xl173">
    <w:name w:val="xl173"/>
    <w:basedOn w:val="a"/>
    <w:rsid w:val="00594D7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4">
    <w:name w:val="xl17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</w:rPr>
  </w:style>
  <w:style w:type="paragraph" w:customStyle="1" w:styleId="xl175">
    <w:name w:val="xl17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6">
    <w:name w:val="xl176"/>
    <w:basedOn w:val="a"/>
    <w:rsid w:val="00594D79"/>
    <w:pPr>
      <w:pBdr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177">
    <w:name w:val="xl177"/>
    <w:basedOn w:val="a"/>
    <w:rsid w:val="00594D7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178">
    <w:name w:val="xl178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</w:style>
  <w:style w:type="paragraph" w:customStyle="1" w:styleId="xl179">
    <w:name w:val="xl179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</w:style>
  <w:style w:type="paragraph" w:customStyle="1" w:styleId="xl180">
    <w:name w:val="xl18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1">
    <w:name w:val="xl181"/>
    <w:basedOn w:val="a"/>
    <w:rsid w:val="00594D7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2">
    <w:name w:val="xl18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83">
    <w:name w:val="xl183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184">
    <w:name w:val="xl184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186">
    <w:name w:val="xl186"/>
    <w:basedOn w:val="a"/>
    <w:rsid w:val="00594D7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87">
    <w:name w:val="xl187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88">
    <w:name w:val="xl18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189">
    <w:name w:val="xl189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90">
    <w:name w:val="xl190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91">
    <w:name w:val="xl191"/>
    <w:basedOn w:val="a"/>
    <w:rsid w:val="00594D7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192">
    <w:name w:val="xl19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3">
    <w:name w:val="xl193"/>
    <w:basedOn w:val="a"/>
    <w:rsid w:val="00594D79"/>
    <w:pPr>
      <w:pBdr>
        <w:bottom w:val="single" w:sz="4" w:space="0" w:color="auto"/>
      </w:pBdr>
      <w:spacing w:before="100" w:beforeAutospacing="1" w:after="100" w:afterAutospacing="1"/>
    </w:pPr>
  </w:style>
  <w:style w:type="paragraph" w:customStyle="1" w:styleId="xl194">
    <w:name w:val="xl194"/>
    <w:basedOn w:val="a"/>
    <w:rsid w:val="00594D7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</w:style>
  <w:style w:type="paragraph" w:customStyle="1" w:styleId="xl195">
    <w:name w:val="xl19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6">
    <w:name w:val="xl196"/>
    <w:basedOn w:val="a"/>
    <w:rsid w:val="00594D7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</w:style>
  <w:style w:type="paragraph" w:customStyle="1" w:styleId="xl197">
    <w:name w:val="xl197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198">
    <w:name w:val="xl198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199">
    <w:name w:val="xl199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00">
    <w:name w:val="xl200"/>
    <w:basedOn w:val="a"/>
    <w:rsid w:val="00594D7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01">
    <w:name w:val="xl20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02">
    <w:name w:val="xl202"/>
    <w:basedOn w:val="a"/>
    <w:rsid w:val="00594D79"/>
    <w:pPr>
      <w:pBdr>
        <w:left w:val="single" w:sz="8" w:space="0" w:color="auto"/>
      </w:pBdr>
      <w:spacing w:before="100" w:beforeAutospacing="1" w:after="100" w:afterAutospacing="1"/>
      <w:jc w:val="right"/>
    </w:pPr>
  </w:style>
  <w:style w:type="paragraph" w:customStyle="1" w:styleId="xl203">
    <w:name w:val="xl20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204">
    <w:name w:val="xl204"/>
    <w:basedOn w:val="a"/>
    <w:rsid w:val="00594D79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205">
    <w:name w:val="xl205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6">
    <w:name w:val="xl20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07">
    <w:name w:val="xl207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</w:rPr>
  </w:style>
  <w:style w:type="paragraph" w:customStyle="1" w:styleId="xl208">
    <w:name w:val="xl20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09">
    <w:name w:val="xl209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i/>
      <w:iCs/>
      <w:color w:val="000000"/>
    </w:rPr>
  </w:style>
  <w:style w:type="paragraph" w:customStyle="1" w:styleId="xl210">
    <w:name w:val="xl21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1">
    <w:name w:val="xl21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</w:rPr>
  </w:style>
  <w:style w:type="paragraph" w:customStyle="1" w:styleId="xl212">
    <w:name w:val="xl212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</w:rPr>
  </w:style>
  <w:style w:type="paragraph" w:customStyle="1" w:styleId="xl213">
    <w:name w:val="xl213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color w:val="000000"/>
      <w:sz w:val="18"/>
      <w:szCs w:val="18"/>
    </w:rPr>
  </w:style>
  <w:style w:type="paragraph" w:customStyle="1" w:styleId="xl214">
    <w:name w:val="xl214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000000"/>
      <w:sz w:val="18"/>
      <w:szCs w:val="18"/>
    </w:rPr>
  </w:style>
  <w:style w:type="paragraph" w:customStyle="1" w:styleId="xl215">
    <w:name w:val="xl215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color w:val="000000"/>
      <w:sz w:val="18"/>
      <w:szCs w:val="18"/>
    </w:rPr>
  </w:style>
  <w:style w:type="paragraph" w:customStyle="1" w:styleId="xl216">
    <w:name w:val="xl216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  <w:color w:val="000000"/>
    </w:rPr>
  </w:style>
  <w:style w:type="paragraph" w:customStyle="1" w:styleId="xl217">
    <w:name w:val="xl217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8">
    <w:name w:val="xl218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  <w:color w:val="000000"/>
    </w:rPr>
  </w:style>
  <w:style w:type="paragraph" w:customStyle="1" w:styleId="xl219">
    <w:name w:val="xl219"/>
    <w:basedOn w:val="a"/>
    <w:rsid w:val="00594D7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000000"/>
    </w:rPr>
  </w:style>
  <w:style w:type="paragraph" w:customStyle="1" w:styleId="xl220">
    <w:name w:val="xl220"/>
    <w:basedOn w:val="a"/>
    <w:rsid w:val="00594D7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1">
    <w:name w:val="xl221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</w:rPr>
  </w:style>
  <w:style w:type="paragraph" w:customStyle="1" w:styleId="xl222">
    <w:name w:val="xl222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color w:val="FF0000"/>
    </w:rPr>
  </w:style>
  <w:style w:type="paragraph" w:customStyle="1" w:styleId="xl223">
    <w:name w:val="xl223"/>
    <w:basedOn w:val="a"/>
    <w:rsid w:val="00594D7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24">
    <w:name w:val="xl224"/>
    <w:basedOn w:val="a"/>
    <w:rsid w:val="00594D79"/>
    <w:pPr>
      <w:pBdr>
        <w:right w:val="single" w:sz="8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25">
    <w:name w:val="xl225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26">
    <w:name w:val="xl226"/>
    <w:basedOn w:val="a"/>
    <w:rsid w:val="00594D7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</w:rPr>
  </w:style>
  <w:style w:type="paragraph" w:customStyle="1" w:styleId="xl227">
    <w:name w:val="xl227"/>
    <w:basedOn w:val="a"/>
    <w:rsid w:val="00594D7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28">
    <w:name w:val="xl228"/>
    <w:basedOn w:val="a"/>
    <w:rsid w:val="00594D7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29">
    <w:name w:val="xl229"/>
    <w:basedOn w:val="a"/>
    <w:rsid w:val="00594D7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0">
    <w:name w:val="xl230"/>
    <w:basedOn w:val="a"/>
    <w:rsid w:val="00594D7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231">
    <w:name w:val="xl231"/>
    <w:basedOn w:val="a"/>
    <w:rsid w:val="00594D7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32">
    <w:name w:val="xl232"/>
    <w:basedOn w:val="a"/>
    <w:rsid w:val="00594D7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Eiiey">
    <w:name w:val="Eiiey"/>
    <w:basedOn w:val="a"/>
    <w:rsid w:val="00C9172F"/>
    <w:pPr>
      <w:overflowPunct w:val="0"/>
      <w:autoSpaceDE w:val="0"/>
      <w:autoSpaceDN w:val="0"/>
      <w:adjustRightInd w:val="0"/>
      <w:spacing w:before="240"/>
      <w:ind w:left="547" w:hanging="547"/>
      <w:textAlignment w:val="baseline"/>
    </w:pPr>
    <w:rPr>
      <w:rFonts w:ascii="Courier New" w:hAnsi="Courier New" w:cs="Courier New"/>
    </w:rPr>
  </w:style>
  <w:style w:type="paragraph" w:customStyle="1" w:styleId="xl185">
    <w:name w:val="xl185"/>
    <w:basedOn w:val="a"/>
    <w:rsid w:val="00BE3B8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Times12">
    <w:name w:val="Times12"/>
    <w:basedOn w:val="a"/>
    <w:uiPriority w:val="99"/>
    <w:rsid w:val="00E1168B"/>
    <w:pPr>
      <w:autoSpaceDE w:val="0"/>
      <w:autoSpaceDN w:val="0"/>
      <w:ind w:firstLine="709"/>
      <w:jc w:val="both"/>
    </w:pPr>
  </w:style>
  <w:style w:type="paragraph" w:styleId="af1">
    <w:name w:val="Body Text"/>
    <w:basedOn w:val="a"/>
    <w:link w:val="af2"/>
    <w:uiPriority w:val="99"/>
    <w:rsid w:val="00E1168B"/>
    <w:pPr>
      <w:overflowPunct w:val="0"/>
      <w:autoSpaceDE w:val="0"/>
      <w:autoSpaceDN w:val="0"/>
      <w:adjustRightInd w:val="0"/>
      <w:spacing w:after="120"/>
      <w:textAlignment w:val="baseline"/>
    </w:pPr>
    <w:rPr>
      <w:kern w:val="32"/>
    </w:rPr>
  </w:style>
  <w:style w:type="character" w:customStyle="1" w:styleId="af2">
    <w:name w:val="Основной текст Знак"/>
    <w:link w:val="af1"/>
    <w:uiPriority w:val="99"/>
    <w:rsid w:val="00E1168B"/>
    <w:rPr>
      <w:kern w:val="32"/>
      <w:sz w:val="24"/>
      <w:szCs w:val="24"/>
    </w:rPr>
  </w:style>
  <w:style w:type="paragraph" w:customStyle="1" w:styleId="xl63">
    <w:name w:val="xl63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F7078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color w:val="000000"/>
    </w:rPr>
  </w:style>
  <w:style w:type="paragraph" w:customStyle="1" w:styleId="msonormal0">
    <w:name w:val="msonormal"/>
    <w:basedOn w:val="a"/>
    <w:rsid w:val="0097414B"/>
    <w:pPr>
      <w:spacing w:before="100" w:beforeAutospacing="1" w:after="100" w:afterAutospacing="1"/>
    </w:pPr>
  </w:style>
  <w:style w:type="paragraph" w:customStyle="1" w:styleId="af3">
    <w:name w:val="Знак Знак Знак Знак Знак Знак Знак Знак Знак Знак"/>
    <w:basedOn w:val="a"/>
    <w:rsid w:val="002C18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a6">
    <w:name w:val="Верхний колонтитул Знак"/>
    <w:link w:val="a5"/>
    <w:uiPriority w:val="99"/>
    <w:rsid w:val="002C18C9"/>
    <w:rPr>
      <w:sz w:val="24"/>
      <w:szCs w:val="24"/>
    </w:rPr>
  </w:style>
  <w:style w:type="paragraph" w:customStyle="1" w:styleId="af4">
    <w:name w:val="Знак"/>
    <w:basedOn w:val="a"/>
    <w:rsid w:val="002C18C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xl233">
    <w:name w:val="xl233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4">
    <w:name w:val="xl234"/>
    <w:basedOn w:val="a"/>
    <w:rsid w:val="002C18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5">
    <w:name w:val="xl235"/>
    <w:basedOn w:val="a"/>
    <w:rsid w:val="002C18C9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36">
    <w:name w:val="xl236"/>
    <w:basedOn w:val="a"/>
    <w:rsid w:val="002C18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37">
    <w:name w:val="xl237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6"/>
      <w:szCs w:val="16"/>
    </w:rPr>
  </w:style>
  <w:style w:type="paragraph" w:customStyle="1" w:styleId="xl238">
    <w:name w:val="xl23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39">
    <w:name w:val="xl239"/>
    <w:basedOn w:val="a"/>
    <w:rsid w:val="002C18C9"/>
    <w:pPr>
      <w:pBdr>
        <w:top w:val="single" w:sz="4" w:space="0" w:color="auto"/>
      </w:pBdr>
      <w:spacing w:before="100" w:beforeAutospacing="1" w:after="100" w:afterAutospacing="1"/>
    </w:pPr>
  </w:style>
  <w:style w:type="paragraph" w:customStyle="1" w:styleId="xl240">
    <w:name w:val="xl240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41">
    <w:name w:val="xl241"/>
    <w:basedOn w:val="a"/>
    <w:rsid w:val="002C18C9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42">
    <w:name w:val="xl242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43">
    <w:name w:val="xl243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</w:style>
  <w:style w:type="paragraph" w:customStyle="1" w:styleId="xl244">
    <w:name w:val="xl244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5">
    <w:name w:val="xl245"/>
    <w:basedOn w:val="a"/>
    <w:rsid w:val="002C18C9"/>
    <w:pPr>
      <w:pBdr>
        <w:lef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46">
    <w:name w:val="xl246"/>
    <w:basedOn w:val="a"/>
    <w:rsid w:val="002C18C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47">
    <w:name w:val="xl247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</w:style>
  <w:style w:type="paragraph" w:customStyle="1" w:styleId="xl248">
    <w:name w:val="xl248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49">
    <w:name w:val="xl249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250">
    <w:name w:val="xl250"/>
    <w:basedOn w:val="a"/>
    <w:rsid w:val="002C18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51">
    <w:name w:val="xl251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2">
    <w:name w:val="xl252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sz w:val="16"/>
      <w:szCs w:val="16"/>
    </w:rPr>
  </w:style>
  <w:style w:type="paragraph" w:customStyle="1" w:styleId="xl253">
    <w:name w:val="xl253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4">
    <w:name w:val="xl254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5">
    <w:name w:val="xl25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sz w:val="16"/>
      <w:szCs w:val="16"/>
    </w:rPr>
  </w:style>
  <w:style w:type="paragraph" w:customStyle="1" w:styleId="xl256">
    <w:name w:val="xl256"/>
    <w:basedOn w:val="a"/>
    <w:rsid w:val="002C18C9"/>
    <w:pPr>
      <w:pBdr>
        <w:top w:val="single" w:sz="4" w:space="0" w:color="auto"/>
        <w:lef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57">
    <w:name w:val="xl257"/>
    <w:basedOn w:val="a"/>
    <w:rsid w:val="002C18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8">
    <w:name w:val="xl25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59">
    <w:name w:val="xl259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sz w:val="18"/>
      <w:szCs w:val="18"/>
    </w:rPr>
  </w:style>
  <w:style w:type="paragraph" w:customStyle="1" w:styleId="xl260">
    <w:name w:val="xl260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sz w:val="18"/>
      <w:szCs w:val="18"/>
    </w:rPr>
  </w:style>
  <w:style w:type="paragraph" w:customStyle="1" w:styleId="xl261">
    <w:name w:val="xl261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62">
    <w:name w:val="xl262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263">
    <w:name w:val="xl263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64">
    <w:name w:val="xl264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65">
    <w:name w:val="xl265"/>
    <w:basedOn w:val="a"/>
    <w:rsid w:val="002C18C9"/>
    <w:pPr>
      <w:pBdr>
        <w:top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66">
    <w:name w:val="xl266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267">
    <w:name w:val="xl267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</w:rPr>
  </w:style>
  <w:style w:type="paragraph" w:customStyle="1" w:styleId="xl268">
    <w:name w:val="xl268"/>
    <w:basedOn w:val="a"/>
    <w:rsid w:val="002C18C9"/>
    <w:pPr>
      <w:pBdr>
        <w:bottom w:val="single" w:sz="4" w:space="0" w:color="auto"/>
      </w:pBdr>
      <w:spacing w:before="100" w:beforeAutospacing="1" w:after="100" w:afterAutospacing="1"/>
      <w:jc w:val="right"/>
    </w:pPr>
  </w:style>
  <w:style w:type="paragraph" w:customStyle="1" w:styleId="xl269">
    <w:name w:val="xl269"/>
    <w:basedOn w:val="a"/>
    <w:rsid w:val="002C18C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270">
    <w:name w:val="xl270"/>
    <w:basedOn w:val="a"/>
    <w:rsid w:val="002C18C9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1">
    <w:name w:val="xl271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sz w:val="22"/>
      <w:szCs w:val="22"/>
    </w:rPr>
  </w:style>
  <w:style w:type="paragraph" w:customStyle="1" w:styleId="xl272">
    <w:name w:val="xl272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2"/>
      <w:szCs w:val="22"/>
    </w:rPr>
  </w:style>
  <w:style w:type="paragraph" w:customStyle="1" w:styleId="xl273">
    <w:name w:val="xl273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b/>
      <w:bCs/>
    </w:rPr>
  </w:style>
  <w:style w:type="paragraph" w:customStyle="1" w:styleId="xl274">
    <w:name w:val="xl274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</w:rPr>
  </w:style>
  <w:style w:type="paragraph" w:customStyle="1" w:styleId="xl275">
    <w:name w:val="xl275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6">
    <w:name w:val="xl276"/>
    <w:basedOn w:val="a"/>
    <w:rsid w:val="002C18C9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i/>
      <w:iCs/>
    </w:rPr>
  </w:style>
  <w:style w:type="paragraph" w:customStyle="1" w:styleId="xl277">
    <w:name w:val="xl27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  <w:sz w:val="16"/>
      <w:szCs w:val="16"/>
    </w:rPr>
  </w:style>
  <w:style w:type="paragraph" w:customStyle="1" w:styleId="xl278">
    <w:name w:val="xl27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b/>
      <w:bCs/>
      <w:i/>
      <w:iCs/>
    </w:rPr>
  </w:style>
  <w:style w:type="paragraph" w:customStyle="1" w:styleId="xl279">
    <w:name w:val="xl279"/>
    <w:basedOn w:val="a"/>
    <w:rsid w:val="002C18C9"/>
    <w:pPr>
      <w:pBdr>
        <w:left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i/>
      <w:iCs/>
    </w:rPr>
  </w:style>
  <w:style w:type="paragraph" w:customStyle="1" w:styleId="xl280">
    <w:name w:val="xl280"/>
    <w:basedOn w:val="a"/>
    <w:rsid w:val="002C18C9"/>
    <w:pPr>
      <w:pBdr>
        <w:left w:val="single" w:sz="8" w:space="0" w:color="auto"/>
      </w:pBdr>
      <w:spacing w:before="100" w:beforeAutospacing="1" w:after="100" w:afterAutospacing="1"/>
    </w:pPr>
    <w:rPr>
      <w:i/>
      <w:iCs/>
    </w:rPr>
  </w:style>
  <w:style w:type="paragraph" w:customStyle="1" w:styleId="xl281">
    <w:name w:val="xl281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</w:pPr>
    <w:rPr>
      <w:i/>
      <w:iCs/>
      <w:sz w:val="18"/>
      <w:szCs w:val="18"/>
    </w:rPr>
  </w:style>
  <w:style w:type="paragraph" w:customStyle="1" w:styleId="xl282">
    <w:name w:val="xl282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i/>
      <w:iCs/>
      <w:sz w:val="18"/>
      <w:szCs w:val="18"/>
    </w:rPr>
  </w:style>
  <w:style w:type="paragraph" w:customStyle="1" w:styleId="xl283">
    <w:name w:val="xl28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i/>
      <w:iCs/>
      <w:sz w:val="16"/>
      <w:szCs w:val="16"/>
    </w:rPr>
  </w:style>
  <w:style w:type="paragraph" w:customStyle="1" w:styleId="xl284">
    <w:name w:val="xl284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5">
    <w:name w:val="xl285"/>
    <w:basedOn w:val="a"/>
    <w:rsid w:val="002C18C9"/>
    <w:pPr>
      <w:pBdr>
        <w:top w:val="single" w:sz="8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6">
    <w:name w:val="xl286"/>
    <w:basedOn w:val="a"/>
    <w:rsid w:val="002C18C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287">
    <w:name w:val="xl287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8">
    <w:name w:val="xl288"/>
    <w:basedOn w:val="a"/>
    <w:rsid w:val="002C18C9"/>
    <w:pPr>
      <w:pBdr>
        <w:top w:val="single" w:sz="8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89">
    <w:name w:val="xl289"/>
    <w:basedOn w:val="a"/>
    <w:rsid w:val="002C18C9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0">
    <w:name w:val="xl290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1">
    <w:name w:val="xl291"/>
    <w:basedOn w:val="a"/>
    <w:rsid w:val="002C18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2">
    <w:name w:val="xl292"/>
    <w:basedOn w:val="a"/>
    <w:rsid w:val="002C18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293">
    <w:name w:val="xl29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294">
    <w:name w:val="xl294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5">
    <w:name w:val="xl295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6">
    <w:name w:val="xl296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297">
    <w:name w:val="xl29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8">
    <w:name w:val="xl298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299">
    <w:name w:val="xl299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0">
    <w:name w:val="xl300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1">
    <w:name w:val="xl301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2">
    <w:name w:val="xl302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3">
    <w:name w:val="xl303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04">
    <w:name w:val="xl304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5">
    <w:name w:val="xl305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6">
    <w:name w:val="xl306"/>
    <w:basedOn w:val="a"/>
    <w:rsid w:val="002C18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7">
    <w:name w:val="xl307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8">
    <w:name w:val="xl308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09">
    <w:name w:val="xl309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0">
    <w:name w:val="xl310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1">
    <w:name w:val="xl311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2">
    <w:name w:val="xl312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3">
    <w:name w:val="xl313"/>
    <w:basedOn w:val="a"/>
    <w:rsid w:val="002C18C9"/>
    <w:pPr>
      <w:pBdr>
        <w:top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14">
    <w:name w:val="xl314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5">
    <w:name w:val="xl315"/>
    <w:basedOn w:val="a"/>
    <w:rsid w:val="002C18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6">
    <w:name w:val="xl316"/>
    <w:basedOn w:val="a"/>
    <w:rsid w:val="002C18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17">
    <w:name w:val="xl317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8">
    <w:name w:val="xl318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19">
    <w:name w:val="xl319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20">
    <w:name w:val="xl320"/>
    <w:basedOn w:val="a"/>
    <w:rsid w:val="002C18C9"/>
    <w:pPr>
      <w:pBdr>
        <w:top w:val="single" w:sz="4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1">
    <w:name w:val="xl321"/>
    <w:basedOn w:val="a"/>
    <w:rsid w:val="002C18C9"/>
    <w:pPr>
      <w:pBdr>
        <w:top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22">
    <w:name w:val="xl322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23">
    <w:name w:val="xl323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24">
    <w:name w:val="xl324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5">
    <w:name w:val="xl325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26">
    <w:name w:val="xl326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27">
    <w:name w:val="xl327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8">
    <w:name w:val="xl328"/>
    <w:basedOn w:val="a"/>
    <w:rsid w:val="002C18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29">
    <w:name w:val="xl329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0">
    <w:name w:val="xl330"/>
    <w:basedOn w:val="a"/>
    <w:rsid w:val="002C18C9"/>
    <w:pPr>
      <w:pBdr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1">
    <w:name w:val="xl331"/>
    <w:basedOn w:val="a"/>
    <w:rsid w:val="002C18C9"/>
    <w:pP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2">
    <w:name w:val="xl332"/>
    <w:basedOn w:val="a"/>
    <w:rsid w:val="002C18C9"/>
    <w:pPr>
      <w:pBdr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3">
    <w:name w:val="xl333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4">
    <w:name w:val="xl33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color w:val="FF0000"/>
      <w:sz w:val="16"/>
      <w:szCs w:val="16"/>
    </w:rPr>
  </w:style>
  <w:style w:type="paragraph" w:customStyle="1" w:styleId="xl335">
    <w:name w:val="xl335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36">
    <w:name w:val="xl336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i/>
      <w:iCs/>
      <w:color w:val="FF0000"/>
      <w:sz w:val="16"/>
      <w:szCs w:val="16"/>
    </w:rPr>
  </w:style>
  <w:style w:type="paragraph" w:customStyle="1" w:styleId="xl337">
    <w:name w:val="xl33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38">
    <w:name w:val="xl33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39">
    <w:name w:val="xl339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0">
    <w:name w:val="xl340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1">
    <w:name w:val="xl341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2">
    <w:name w:val="xl342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8"/>
      <w:szCs w:val="18"/>
    </w:rPr>
  </w:style>
  <w:style w:type="paragraph" w:customStyle="1" w:styleId="xl343">
    <w:name w:val="xl343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44">
    <w:name w:val="xl344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5">
    <w:name w:val="xl345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6">
    <w:name w:val="xl346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47">
    <w:name w:val="xl34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8">
    <w:name w:val="xl348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49">
    <w:name w:val="xl349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50">
    <w:name w:val="xl350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1">
    <w:name w:val="xl351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52">
    <w:name w:val="xl352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3">
    <w:name w:val="xl353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54">
    <w:name w:val="xl35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i/>
      <w:iCs/>
      <w:color w:val="FF0000"/>
    </w:rPr>
  </w:style>
  <w:style w:type="paragraph" w:customStyle="1" w:styleId="xl355">
    <w:name w:val="xl355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</w:rPr>
  </w:style>
  <w:style w:type="paragraph" w:customStyle="1" w:styleId="xl356">
    <w:name w:val="xl356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</w:rPr>
  </w:style>
  <w:style w:type="paragraph" w:customStyle="1" w:styleId="xl357">
    <w:name w:val="xl357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right"/>
    </w:pPr>
    <w:rPr>
      <w:b/>
      <w:bCs/>
      <w:color w:val="FF0000"/>
      <w:sz w:val="16"/>
      <w:szCs w:val="16"/>
    </w:rPr>
  </w:style>
  <w:style w:type="paragraph" w:customStyle="1" w:styleId="xl358">
    <w:name w:val="xl358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59">
    <w:name w:val="xl359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  <w:sz w:val="16"/>
      <w:szCs w:val="16"/>
    </w:rPr>
  </w:style>
  <w:style w:type="paragraph" w:customStyle="1" w:styleId="xl360">
    <w:name w:val="xl360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</w:rPr>
  </w:style>
  <w:style w:type="paragraph" w:customStyle="1" w:styleId="xl361">
    <w:name w:val="xl361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</w:rPr>
  </w:style>
  <w:style w:type="paragraph" w:customStyle="1" w:styleId="xl362">
    <w:name w:val="xl362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3">
    <w:name w:val="xl363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4">
    <w:name w:val="xl364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65">
    <w:name w:val="xl36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6">
    <w:name w:val="xl366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67">
    <w:name w:val="xl367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color w:val="FF0000"/>
      <w:sz w:val="16"/>
      <w:szCs w:val="16"/>
    </w:rPr>
  </w:style>
  <w:style w:type="paragraph" w:customStyle="1" w:styleId="xl368">
    <w:name w:val="xl368"/>
    <w:basedOn w:val="a"/>
    <w:rsid w:val="002C18C9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69">
    <w:name w:val="xl369"/>
    <w:basedOn w:val="a"/>
    <w:rsid w:val="002C18C9"/>
    <w:pPr>
      <w:pBdr>
        <w:top w:val="single" w:sz="4" w:space="0" w:color="auto"/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0">
    <w:name w:val="xl370"/>
    <w:basedOn w:val="a"/>
    <w:rsid w:val="002C18C9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1">
    <w:name w:val="xl371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2">
    <w:name w:val="xl372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3">
    <w:name w:val="xl373"/>
    <w:basedOn w:val="a"/>
    <w:rsid w:val="002C18C9"/>
    <w:pPr>
      <w:pBdr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b/>
      <w:bCs/>
      <w:color w:val="FF0000"/>
    </w:rPr>
  </w:style>
  <w:style w:type="paragraph" w:customStyle="1" w:styleId="xl374">
    <w:name w:val="xl374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b/>
      <w:bCs/>
      <w:i/>
      <w:iCs/>
      <w:color w:val="FF0000"/>
      <w:sz w:val="16"/>
      <w:szCs w:val="16"/>
    </w:rPr>
  </w:style>
  <w:style w:type="paragraph" w:customStyle="1" w:styleId="xl375">
    <w:name w:val="xl375"/>
    <w:basedOn w:val="a"/>
    <w:rsid w:val="002C18C9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right"/>
    </w:pPr>
    <w:rPr>
      <w:i/>
      <w:iCs/>
      <w:color w:val="FF0000"/>
      <w:sz w:val="16"/>
      <w:szCs w:val="16"/>
    </w:rPr>
  </w:style>
  <w:style w:type="paragraph" w:customStyle="1" w:styleId="xl376">
    <w:name w:val="xl376"/>
    <w:basedOn w:val="a"/>
    <w:rsid w:val="002C18C9"/>
    <w:pPr>
      <w:pBdr>
        <w:bottom w:val="single" w:sz="4" w:space="0" w:color="auto"/>
      </w:pBdr>
      <w:shd w:val="clear" w:color="000000" w:fill="FFFF00"/>
      <w:spacing w:before="100" w:beforeAutospacing="1" w:after="100" w:afterAutospacing="1"/>
    </w:pPr>
    <w:rPr>
      <w:i/>
      <w:iCs/>
      <w:color w:val="FF0000"/>
      <w:sz w:val="16"/>
      <w:szCs w:val="16"/>
    </w:rPr>
  </w:style>
  <w:style w:type="paragraph" w:customStyle="1" w:styleId="xl377">
    <w:name w:val="xl377"/>
    <w:basedOn w:val="a"/>
    <w:rsid w:val="002C18C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8">
    <w:name w:val="xl378"/>
    <w:basedOn w:val="a"/>
    <w:rsid w:val="002C18C9"/>
    <w:pPr>
      <w:pBdr>
        <w:top w:val="single" w:sz="4" w:space="0" w:color="auto"/>
        <w:bottom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79">
    <w:name w:val="xl379"/>
    <w:basedOn w:val="a"/>
    <w:rsid w:val="002C18C9"/>
    <w:pPr>
      <w:pBdr>
        <w:top w:val="single" w:sz="4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0">
    <w:name w:val="xl380"/>
    <w:basedOn w:val="a"/>
    <w:rsid w:val="002C18C9"/>
    <w:pPr>
      <w:shd w:val="clear" w:color="000000" w:fill="FFFF00"/>
      <w:spacing w:before="100" w:beforeAutospacing="1" w:after="100" w:afterAutospacing="1"/>
    </w:pPr>
    <w:rPr>
      <w:color w:val="FF0000"/>
      <w:sz w:val="16"/>
      <w:szCs w:val="16"/>
    </w:rPr>
  </w:style>
  <w:style w:type="paragraph" w:customStyle="1" w:styleId="xl381">
    <w:name w:val="xl381"/>
    <w:basedOn w:val="a"/>
    <w:rsid w:val="002C18C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b/>
      <w:bCs/>
      <w:i/>
      <w:iCs/>
      <w:sz w:val="16"/>
      <w:szCs w:val="16"/>
    </w:rPr>
  </w:style>
  <w:style w:type="paragraph" w:customStyle="1" w:styleId="xl382">
    <w:name w:val="xl382"/>
    <w:basedOn w:val="a"/>
    <w:rsid w:val="002C18C9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3">
    <w:name w:val="xl383"/>
    <w:basedOn w:val="a"/>
    <w:rsid w:val="002C18C9"/>
    <w:pPr>
      <w:pBdr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4">
    <w:name w:val="xl384"/>
    <w:basedOn w:val="a"/>
    <w:rsid w:val="002C18C9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5">
    <w:name w:val="xl385"/>
    <w:basedOn w:val="a"/>
    <w:rsid w:val="002C18C9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6">
    <w:name w:val="xl386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387">
    <w:name w:val="xl387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388">
    <w:name w:val="xl388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89">
    <w:name w:val="xl389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0">
    <w:name w:val="xl390"/>
    <w:basedOn w:val="a"/>
    <w:rsid w:val="002C18C9"/>
    <w:pPr>
      <w:pBdr>
        <w:top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1">
    <w:name w:val="xl391"/>
    <w:basedOn w:val="a"/>
    <w:rsid w:val="002C18C9"/>
    <w:pPr>
      <w:pBdr>
        <w:bottom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2">
    <w:name w:val="xl392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sz w:val="16"/>
      <w:szCs w:val="16"/>
    </w:rPr>
  </w:style>
  <w:style w:type="paragraph" w:customStyle="1" w:styleId="xl393">
    <w:name w:val="xl393"/>
    <w:basedOn w:val="a"/>
    <w:rsid w:val="002C18C9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4">
    <w:name w:val="xl394"/>
    <w:basedOn w:val="a"/>
    <w:rsid w:val="002C18C9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5">
    <w:name w:val="xl395"/>
    <w:basedOn w:val="a"/>
    <w:rsid w:val="002C18C9"/>
    <w:pPr>
      <w:pBdr>
        <w:top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paragraph" w:customStyle="1" w:styleId="xl396">
    <w:name w:val="xl396"/>
    <w:basedOn w:val="a"/>
    <w:rsid w:val="002C18C9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color w:val="FF0000"/>
      <w:sz w:val="16"/>
      <w:szCs w:val="16"/>
    </w:rPr>
  </w:style>
  <w:style w:type="character" w:styleId="af5">
    <w:name w:val="Unresolved Mention"/>
    <w:uiPriority w:val="99"/>
    <w:unhideWhenUsed/>
    <w:rsid w:val="002C18C9"/>
    <w:rPr>
      <w:color w:val="605E5C"/>
      <w:shd w:val="clear" w:color="auto" w:fill="E1DFDD"/>
    </w:rPr>
  </w:style>
  <w:style w:type="character" w:customStyle="1" w:styleId="ac">
    <w:name w:val="Нижний колонтитул Знак"/>
    <w:basedOn w:val="a0"/>
    <w:link w:val="ab"/>
    <w:rsid w:val="00A408C6"/>
    <w:rPr>
      <w:sz w:val="24"/>
      <w:szCs w:val="24"/>
    </w:rPr>
  </w:style>
  <w:style w:type="character" w:customStyle="1" w:styleId="ae">
    <w:name w:val="Заголовок Знак"/>
    <w:basedOn w:val="a0"/>
    <w:link w:val="ad"/>
    <w:uiPriority w:val="99"/>
    <w:rsid w:val="00A408C6"/>
    <w:rPr>
      <w:b/>
      <w:bCs/>
      <w:color w:val="000000"/>
      <w:sz w:val="24"/>
      <w:szCs w:val="24"/>
    </w:rPr>
  </w:style>
  <w:style w:type="character" w:customStyle="1" w:styleId="aa">
    <w:name w:val="Текст выноски Знак"/>
    <w:basedOn w:val="a0"/>
    <w:link w:val="a9"/>
    <w:semiHidden/>
    <w:rsid w:val="00A408C6"/>
    <w:rPr>
      <w:rFonts w:ascii="Tahoma" w:hAnsi="Tahoma" w:cs="Tahoma"/>
      <w:sz w:val="16"/>
      <w:szCs w:val="16"/>
    </w:rPr>
  </w:style>
  <w:style w:type="character" w:styleId="af6">
    <w:name w:val="Subtle Emphasis"/>
    <w:basedOn w:val="a0"/>
    <w:uiPriority w:val="19"/>
    <w:qFormat/>
    <w:rsid w:val="00AB0DF1"/>
    <w:rPr>
      <w:i/>
      <w:iCs/>
      <w:color w:val="404040" w:themeColor="text1" w:themeTint="BF"/>
    </w:rPr>
  </w:style>
  <w:style w:type="paragraph" w:customStyle="1" w:styleId="af7">
    <w:name w:val="Знак Знак Знак Знак Знак Знак Знак Знак Знак Знак"/>
    <w:basedOn w:val="a"/>
    <w:rsid w:val="00D55D1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8">
    <w:name w:val="Знак"/>
    <w:basedOn w:val="a"/>
    <w:rsid w:val="00D55D1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D55D1D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af9">
    <w:name w:val="Знак Знак Знак Знак Знак Знак Знак Знак Знак Знак"/>
    <w:basedOn w:val="a"/>
    <w:rsid w:val="00D520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a">
    <w:name w:val="Знак"/>
    <w:basedOn w:val="a"/>
    <w:rsid w:val="00D520CD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b">
    <w:name w:val="Знак Знак Знак Знак Знак Знак Знак Знак Знак Знак"/>
    <w:basedOn w:val="a"/>
    <w:rsid w:val="00F85A9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c">
    <w:name w:val="Знак"/>
    <w:basedOn w:val="a"/>
    <w:rsid w:val="00F85A98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4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8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77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6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0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2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7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02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6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75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00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6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3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9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7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75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79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8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3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16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25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1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12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25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7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5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33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2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5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2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9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7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20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28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83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35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14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2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8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8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73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1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8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06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0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1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81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5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6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2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8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20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0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1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36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35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97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8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5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7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00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7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8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6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6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4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7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2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98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8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0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67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8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03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2688194-5BF9-403D-BEB7-DA7EE089A7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14026</Words>
  <Characters>79954</Characters>
  <Application>Microsoft Office Word</Application>
  <DocSecurity>0</DocSecurity>
  <Lines>666</Lines>
  <Paragraphs>187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</vt:lpstr>
    </vt:vector>
  </TitlesOfParts>
  <Company>Управление финансов</Company>
  <LinksUpToDate>false</LinksUpToDate>
  <CharactersWithSpaces>93793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Batrakova</dc:creator>
  <cp:keywords/>
  <dc:description/>
  <cp:lastModifiedBy>Пользователь</cp:lastModifiedBy>
  <cp:revision>29</cp:revision>
  <cp:lastPrinted>2022-12-26T11:42:00Z</cp:lastPrinted>
  <dcterms:created xsi:type="dcterms:W3CDTF">2022-12-28T12:17:00Z</dcterms:created>
  <dcterms:modified xsi:type="dcterms:W3CDTF">2026-03-12T08:00:00Z</dcterms:modified>
</cp:coreProperties>
</file>